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AB72B" w14:textId="0C03A178" w:rsidR="00E950D8" w:rsidRPr="00EE10BC" w:rsidRDefault="00A00B30" w:rsidP="006126B8">
      <w:pPr>
        <w:pStyle w:val="ad"/>
        <w:jc w:val="left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EE10BC">
        <w:rPr>
          <w:rFonts w:ascii="TH SarabunIT๙" w:hAnsi="TH SarabunIT๙" w:cs="TH SarabunIT๙"/>
          <w:noProof/>
          <w:color w:val="FF0000"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0C8DFA66" wp14:editId="6A6D080D">
            <wp:simplePos x="0" y="0"/>
            <wp:positionH relativeFrom="column">
              <wp:posOffset>2282825</wp:posOffset>
            </wp:positionH>
            <wp:positionV relativeFrom="paragraph">
              <wp:posOffset>-770255</wp:posOffset>
            </wp:positionV>
            <wp:extent cx="975360" cy="107886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50D8" w:rsidRPr="00EE10BC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ที่ </w:t>
      </w:r>
      <w:r w:rsidR="002D11B7" w:rsidRPr="00EE10BC">
        <w:rPr>
          <w:rFonts w:ascii="TH SarabunIT๙" w:hAnsi="TH SarabunIT๙" w:cs="TH SarabunIT๙"/>
          <w:color w:val="FF0000"/>
          <w:sz w:val="32"/>
          <w:szCs w:val="32"/>
          <w:cs/>
        </w:rPr>
        <w:t>อด</w:t>
      </w:r>
      <w:r w:rsidR="00E950D8" w:rsidRPr="00EE10BC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7024B3" w:rsidRPr="00EE10BC">
        <w:rPr>
          <w:rFonts w:ascii="TH SarabunIT๙" w:hAnsi="TH SarabunIT๙" w:cs="TH SarabunIT๙"/>
          <w:color w:val="FF0000"/>
          <w:sz w:val="32"/>
          <w:szCs w:val="32"/>
          <w:cs/>
        </w:rPr>
        <w:t>๐</w:t>
      </w:r>
      <w:r w:rsidR="002D11B7" w:rsidRPr="00EE10BC">
        <w:rPr>
          <w:rFonts w:ascii="TH SarabunIT๙" w:hAnsi="TH SarabunIT๙" w:cs="TH SarabunIT๙"/>
          <w:color w:val="FF0000"/>
          <w:sz w:val="32"/>
          <w:szCs w:val="32"/>
          <w:cs/>
        </w:rPr>
        <w:t>๐</w:t>
      </w:r>
      <w:r w:rsidR="00EE10BC" w:rsidRPr="00EE10B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</w:t>
      </w:r>
      <w:r w:rsidR="00E950D8" w:rsidRPr="00EE10BC">
        <w:rPr>
          <w:rFonts w:ascii="TH SarabunIT๙" w:hAnsi="TH SarabunIT๙" w:cs="TH SarabunIT๙"/>
          <w:color w:val="FF0000"/>
          <w:sz w:val="32"/>
          <w:szCs w:val="32"/>
          <w:cs/>
        </w:rPr>
        <w:t>/</w:t>
      </w:r>
      <w:r w:rsidR="008A5B25" w:rsidRPr="00EE10BC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FE22BB" w:rsidRPr="00EE10BC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  </w:t>
      </w:r>
      <w:r w:rsidR="00E950D8" w:rsidRPr="00EE10BC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E950D8" w:rsidRPr="00EE10BC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E950D8" w:rsidRPr="00EE10BC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8A5B25" w:rsidRPr="00EE10BC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8A5B25" w:rsidRPr="00EE10BC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</w:t>
      </w:r>
      <w:r w:rsidR="00FA4028" w:rsidRPr="00EE10BC">
        <w:rPr>
          <w:rFonts w:ascii="TH SarabunIT๙" w:hAnsi="TH SarabunIT๙" w:cs="TH SarabunIT๙"/>
          <w:color w:val="FF0000"/>
          <w:sz w:val="32"/>
          <w:szCs w:val="32"/>
        </w:rPr>
        <w:tab/>
        <w:t xml:space="preserve">   </w:t>
      </w:r>
      <w:r w:rsidR="00E950D8" w:rsidRPr="00EE10BC">
        <w:rPr>
          <w:rFonts w:ascii="TH SarabunIT๙" w:hAnsi="TH SarabunIT๙" w:cs="TH SarabunIT๙"/>
          <w:color w:val="FF0000"/>
          <w:sz w:val="32"/>
          <w:szCs w:val="32"/>
          <w:cs/>
        </w:rPr>
        <w:t>สำนักงาน</w:t>
      </w:r>
      <w:r w:rsidR="002D11B7" w:rsidRPr="00EE10BC">
        <w:rPr>
          <w:rFonts w:ascii="TH SarabunIT๙" w:hAnsi="TH SarabunIT๙" w:cs="TH SarabunIT๙"/>
          <w:color w:val="FF0000"/>
          <w:sz w:val="32"/>
          <w:szCs w:val="32"/>
          <w:cs/>
        </w:rPr>
        <w:t>สาธารณสุข</w:t>
      </w:r>
      <w:r w:rsidR="00EE10BC" w:rsidRPr="00EE10BC">
        <w:rPr>
          <w:rFonts w:ascii="TH SarabunIT๙" w:hAnsi="TH SarabunIT๙" w:cs="TH SarabunIT๙" w:hint="cs"/>
          <w:color w:val="FF0000"/>
          <w:sz w:val="32"/>
          <w:szCs w:val="32"/>
          <w:cs/>
        </w:rPr>
        <w:t>อำเภอ........</w:t>
      </w:r>
    </w:p>
    <w:p w14:paraId="1E31DAC5" w14:textId="5B0F494C" w:rsidR="00E950D8" w:rsidRPr="00EE10BC" w:rsidRDefault="00E950D8" w:rsidP="006126B8">
      <w:pPr>
        <w:rPr>
          <w:rFonts w:ascii="TH SarabunIT๙" w:hAnsi="TH SarabunIT๙" w:cs="TH SarabunIT๙"/>
          <w:color w:val="FF0000"/>
        </w:rPr>
      </w:pPr>
      <w:r w:rsidRPr="00EE10BC">
        <w:rPr>
          <w:rFonts w:ascii="TH SarabunIT๙" w:hAnsi="TH SarabunIT๙" w:cs="TH SarabunIT๙"/>
          <w:color w:val="FF0000"/>
        </w:rPr>
        <w:tab/>
      </w:r>
      <w:r w:rsidRPr="00EE10BC">
        <w:rPr>
          <w:rFonts w:ascii="TH SarabunIT๙" w:hAnsi="TH SarabunIT๙" w:cs="TH SarabunIT๙"/>
          <w:color w:val="FF0000"/>
        </w:rPr>
        <w:tab/>
      </w:r>
      <w:r w:rsidR="00D10747" w:rsidRPr="00EE10BC">
        <w:rPr>
          <w:rFonts w:ascii="TH SarabunIT๙" w:hAnsi="TH SarabunIT๙" w:cs="TH SarabunIT๙"/>
          <w:color w:val="FF0000"/>
        </w:rPr>
        <w:tab/>
      </w:r>
      <w:r w:rsidR="00D10747" w:rsidRPr="00EE10BC">
        <w:rPr>
          <w:rFonts w:ascii="TH SarabunIT๙" w:hAnsi="TH SarabunIT๙" w:cs="TH SarabunIT๙"/>
          <w:color w:val="FF0000"/>
        </w:rPr>
        <w:tab/>
      </w:r>
      <w:r w:rsidRPr="00EE10BC">
        <w:rPr>
          <w:rFonts w:ascii="TH SarabunIT๙" w:hAnsi="TH SarabunIT๙" w:cs="TH SarabunIT๙"/>
          <w:color w:val="FF0000"/>
        </w:rPr>
        <w:tab/>
      </w:r>
      <w:r w:rsidRPr="00EE10BC">
        <w:rPr>
          <w:rFonts w:ascii="TH SarabunIT๙" w:hAnsi="TH SarabunIT๙" w:cs="TH SarabunIT๙"/>
          <w:color w:val="FF0000"/>
        </w:rPr>
        <w:tab/>
      </w:r>
      <w:r w:rsidRPr="00EE10BC">
        <w:rPr>
          <w:rFonts w:ascii="TH SarabunIT๙" w:hAnsi="TH SarabunIT๙" w:cs="TH SarabunIT๙"/>
          <w:color w:val="FF0000"/>
        </w:rPr>
        <w:tab/>
      </w:r>
      <w:r w:rsidRPr="00EE10BC">
        <w:rPr>
          <w:rFonts w:ascii="TH SarabunIT๙" w:hAnsi="TH SarabunIT๙" w:cs="TH SarabunIT๙"/>
          <w:color w:val="FF0000"/>
        </w:rPr>
        <w:tab/>
      </w:r>
      <w:r w:rsidR="002D11B7" w:rsidRPr="00EE10BC">
        <w:rPr>
          <w:rFonts w:ascii="TH SarabunIT๙" w:hAnsi="TH SarabunIT๙" w:cs="TH SarabunIT๙"/>
          <w:color w:val="FF0000"/>
          <w:cs/>
        </w:rPr>
        <w:t xml:space="preserve">   </w:t>
      </w:r>
      <w:r w:rsidR="00EE10BC" w:rsidRPr="00EE10BC">
        <w:rPr>
          <w:rFonts w:ascii="TH SarabunIT๙" w:hAnsi="TH SarabunIT๙" w:cs="TH SarabunIT๙" w:hint="cs"/>
          <w:color w:val="FF0000"/>
          <w:cs/>
        </w:rPr>
        <w:t>.......................................................</w:t>
      </w:r>
    </w:p>
    <w:p w14:paraId="79A26B7D" w14:textId="75698F5F" w:rsidR="00D30D15" w:rsidRPr="00EE10BC" w:rsidRDefault="00D30D15" w:rsidP="009C14FC">
      <w:pPr>
        <w:spacing w:before="120"/>
        <w:rPr>
          <w:rFonts w:ascii="TH SarabunIT๙" w:hAnsi="TH SarabunIT๙" w:cs="TH SarabunIT๙"/>
          <w:color w:val="FF0000"/>
        </w:rPr>
      </w:pPr>
      <w:r w:rsidRPr="00EE10BC">
        <w:rPr>
          <w:rFonts w:ascii="TH SarabunIT๙" w:hAnsi="TH SarabunIT๙" w:cs="TH SarabunIT๙"/>
          <w:color w:val="FF0000"/>
          <w:sz w:val="31"/>
          <w:szCs w:val="31"/>
        </w:rPr>
        <w:tab/>
      </w:r>
      <w:r w:rsidRPr="00EE10BC">
        <w:rPr>
          <w:rFonts w:ascii="TH SarabunIT๙" w:hAnsi="TH SarabunIT๙" w:cs="TH SarabunIT๙"/>
          <w:color w:val="FF0000"/>
          <w:sz w:val="31"/>
          <w:szCs w:val="31"/>
        </w:rPr>
        <w:tab/>
      </w:r>
      <w:r w:rsidRPr="00EE10BC">
        <w:rPr>
          <w:rFonts w:ascii="TH SarabunIT๙" w:hAnsi="TH SarabunIT๙" w:cs="TH SarabunIT๙"/>
          <w:color w:val="FF0000"/>
          <w:sz w:val="31"/>
          <w:szCs w:val="31"/>
        </w:rPr>
        <w:tab/>
      </w:r>
      <w:r w:rsidRPr="00EE10BC">
        <w:rPr>
          <w:rFonts w:ascii="TH SarabunIT๙" w:hAnsi="TH SarabunIT๙" w:cs="TH SarabunIT๙"/>
          <w:color w:val="FF0000"/>
          <w:sz w:val="31"/>
          <w:szCs w:val="31"/>
        </w:rPr>
        <w:tab/>
      </w:r>
      <w:r w:rsidRPr="00EE10BC">
        <w:rPr>
          <w:rFonts w:ascii="TH SarabunIT๙" w:hAnsi="TH SarabunIT๙" w:cs="TH SarabunIT๙"/>
          <w:color w:val="FF0000"/>
          <w:sz w:val="31"/>
          <w:szCs w:val="31"/>
        </w:rPr>
        <w:tab/>
      </w:r>
      <w:r w:rsidRPr="00EE10BC">
        <w:rPr>
          <w:rFonts w:ascii="TH SarabunIT๙" w:hAnsi="TH SarabunIT๙" w:cs="TH SarabunIT๙"/>
          <w:color w:val="FF0000"/>
          <w:sz w:val="31"/>
          <w:szCs w:val="31"/>
        </w:rPr>
        <w:tab/>
      </w:r>
      <w:r w:rsidR="002D11B7" w:rsidRPr="00EE10BC">
        <w:rPr>
          <w:rFonts w:ascii="TH SarabunIT๙" w:hAnsi="TH SarabunIT๙" w:cs="TH SarabunIT๙"/>
          <w:color w:val="FF0000"/>
          <w:sz w:val="31"/>
          <w:szCs w:val="31"/>
          <w:cs/>
        </w:rPr>
        <w:t xml:space="preserve">  </w:t>
      </w:r>
      <w:r w:rsidR="00760739" w:rsidRPr="00EE10BC">
        <w:rPr>
          <w:rFonts w:ascii="TH SarabunIT๙" w:hAnsi="TH SarabunIT๙" w:cs="TH SarabunIT๙" w:hint="cs"/>
          <w:color w:val="FF0000"/>
          <w:sz w:val="31"/>
          <w:szCs w:val="31"/>
          <w:cs/>
        </w:rPr>
        <w:t xml:space="preserve">  </w:t>
      </w:r>
      <w:r w:rsidR="002D11B7" w:rsidRPr="00EE10BC">
        <w:rPr>
          <w:rFonts w:ascii="TH SarabunIT๙" w:hAnsi="TH SarabunIT๙" w:cs="TH SarabunIT๙"/>
          <w:color w:val="FF0000"/>
          <w:sz w:val="31"/>
          <w:szCs w:val="31"/>
          <w:cs/>
        </w:rPr>
        <w:t xml:space="preserve">  </w:t>
      </w:r>
      <w:r w:rsidR="00C638AB">
        <w:rPr>
          <w:rFonts w:ascii="TH SarabunIT๙" w:hAnsi="TH SarabunIT๙" w:cs="TH SarabunIT๙" w:hint="cs"/>
          <w:color w:val="FF0000"/>
          <w:sz w:val="31"/>
          <w:szCs w:val="31"/>
          <w:cs/>
        </w:rPr>
        <w:t>ธันวาคม</w:t>
      </w:r>
      <w:r w:rsidR="00542A28" w:rsidRPr="00EE10BC">
        <w:rPr>
          <w:rFonts w:ascii="TH SarabunIT๙" w:hAnsi="TH SarabunIT๙" w:cs="TH SarabunIT๙" w:hint="cs"/>
          <w:color w:val="FF0000"/>
          <w:cs/>
        </w:rPr>
        <w:t xml:space="preserve"> </w:t>
      </w:r>
      <w:r w:rsidR="00550F6A" w:rsidRPr="00EE10BC">
        <w:rPr>
          <w:rFonts w:ascii="TH SarabunIT๙" w:hAnsi="TH SarabunIT๙" w:cs="TH SarabunIT๙"/>
          <w:color w:val="FF0000"/>
          <w:cs/>
        </w:rPr>
        <w:t xml:space="preserve"> 25</w:t>
      </w:r>
      <w:r w:rsidR="008C6B79">
        <w:rPr>
          <w:rFonts w:ascii="TH SarabunIT๙" w:hAnsi="TH SarabunIT๙" w:cs="TH SarabunIT๙" w:hint="cs"/>
          <w:color w:val="FF0000"/>
          <w:cs/>
        </w:rPr>
        <w:t>68</w:t>
      </w:r>
    </w:p>
    <w:p w14:paraId="079EBB89" w14:textId="1AC591D7" w:rsidR="00EF2444" w:rsidRPr="00FE22BB" w:rsidRDefault="00F225B4" w:rsidP="00791FEB">
      <w:pPr>
        <w:spacing w:before="120"/>
        <w:jc w:val="thaiDistribute"/>
        <w:rPr>
          <w:rFonts w:ascii="TH SarabunIT๙" w:hAnsi="TH SarabunIT๙" w:cs="TH SarabunIT๙"/>
          <w:cs/>
        </w:rPr>
      </w:pPr>
      <w:r w:rsidRPr="00384CFC">
        <w:rPr>
          <w:rFonts w:ascii="TH SarabunIT๙" w:hAnsi="TH SarabunIT๙" w:cs="TH SarabunIT๙"/>
          <w:cs/>
        </w:rPr>
        <w:t xml:space="preserve">เรื่อง  </w:t>
      </w:r>
      <w:r w:rsidR="00760739">
        <w:rPr>
          <w:rFonts w:ascii="TH SarabunIT๙" w:hAnsi="TH SarabunIT๙" w:cs="TH SarabunIT๙" w:hint="cs"/>
          <w:cs/>
        </w:rPr>
        <w:t>ยืนยันการ</w:t>
      </w:r>
      <w:r w:rsidR="00C638AB" w:rsidRPr="00C638AB">
        <w:rPr>
          <w:rFonts w:ascii="TH SarabunIT๙" w:hAnsi="TH SarabunIT๙" w:cs="TH SarabunIT๙"/>
          <w:cs/>
        </w:rPr>
        <w:t>สละสิทธิรับเงินค่าป่วยการ อสม. จังหวัดอุดรธานี</w:t>
      </w:r>
    </w:p>
    <w:p w14:paraId="1FFD0BF4" w14:textId="676DB626" w:rsidR="00FA4028" w:rsidRDefault="00FA4028" w:rsidP="00760739">
      <w:pPr>
        <w:spacing w:before="120"/>
        <w:jc w:val="thaiDistribute"/>
        <w:rPr>
          <w:rFonts w:ascii="TH SarabunIT๙" w:hAnsi="TH SarabunIT๙" w:cs="TH SarabunIT๙"/>
        </w:rPr>
      </w:pPr>
      <w:r w:rsidRPr="00FA4028">
        <w:rPr>
          <w:rFonts w:ascii="TH SarabunIT๙" w:hAnsi="TH SarabunIT๙" w:cs="TH SarabunIT๙"/>
          <w:cs/>
        </w:rPr>
        <w:t xml:space="preserve">เรียน  </w:t>
      </w:r>
      <w:r w:rsidR="00760739">
        <w:rPr>
          <w:rFonts w:ascii="TH SarabunIT๙" w:hAnsi="TH SarabunIT๙" w:cs="TH SarabunIT๙" w:hint="cs"/>
          <w:cs/>
        </w:rPr>
        <w:t>นายแพทย์สาธารณสุขจังหวัดอุดรธานี</w:t>
      </w:r>
    </w:p>
    <w:p w14:paraId="5CF241A1" w14:textId="7BB9F7B4" w:rsidR="004C23E9" w:rsidRPr="00F62276" w:rsidRDefault="00C44C26" w:rsidP="00EE089A">
      <w:pPr>
        <w:spacing w:before="1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z w:val="31"/>
          <w:szCs w:val="31"/>
          <w:cs/>
        </w:rPr>
        <w:t xml:space="preserve">อ้างถึง </w:t>
      </w:r>
      <w:r w:rsidR="004C23E9" w:rsidRPr="00C44C26">
        <w:rPr>
          <w:rFonts w:ascii="TH SarabunIT๙" w:hAnsi="TH SarabunIT๙" w:cs="TH SarabunIT๙"/>
          <w:cs/>
        </w:rPr>
        <w:t>หนังสือ</w:t>
      </w:r>
      <w:r w:rsidR="001727F3">
        <w:rPr>
          <w:rFonts w:ascii="TH SarabunIT๙" w:hAnsi="TH SarabunIT๙" w:cs="TH SarabunIT๙" w:hint="cs"/>
          <w:cs/>
        </w:rPr>
        <w:t xml:space="preserve">สำนักงานสาธารณสุขจังหวัดอุดรธานี </w:t>
      </w:r>
      <w:r w:rsidR="004C23E9" w:rsidRPr="00384CFC">
        <w:rPr>
          <w:rFonts w:ascii="TH SarabunIT๙" w:hAnsi="TH SarabunIT๙" w:cs="TH SarabunIT๙"/>
          <w:cs/>
        </w:rPr>
        <w:t xml:space="preserve">ที่ </w:t>
      </w:r>
      <w:r w:rsidR="00760739" w:rsidRPr="00384CFC">
        <w:rPr>
          <w:rFonts w:ascii="TH SarabunIT๙" w:hAnsi="TH SarabunIT๙" w:cs="TH SarabunIT๙"/>
          <w:cs/>
        </w:rPr>
        <w:t>๐๐๓๓.๐๑๔/</w:t>
      </w:r>
      <w:r w:rsidR="00C638AB">
        <w:rPr>
          <w:rFonts w:ascii="TH SarabunIT๙" w:hAnsi="TH SarabunIT๙" w:cs="TH SarabunIT๙"/>
        </w:rPr>
        <w:t>9058</w:t>
      </w:r>
      <w:r w:rsidR="00760739">
        <w:rPr>
          <w:rFonts w:ascii="TH SarabunIT๙" w:hAnsi="TH SarabunIT๙" w:cs="TH SarabunIT๙" w:hint="cs"/>
          <w:cs/>
        </w:rPr>
        <w:t xml:space="preserve"> </w:t>
      </w:r>
      <w:r w:rsidR="001727F3">
        <w:rPr>
          <w:rFonts w:ascii="TH SarabunIT๙" w:hAnsi="TH SarabunIT๙" w:cs="TH SarabunIT๙" w:hint="cs"/>
          <w:cs/>
        </w:rPr>
        <w:t xml:space="preserve">ลว. </w:t>
      </w:r>
      <w:r w:rsidR="00C638AB">
        <w:rPr>
          <w:rFonts w:ascii="TH SarabunIT๙" w:hAnsi="TH SarabunIT๙" w:cs="TH SarabunIT๙" w:hint="cs"/>
          <w:sz w:val="31"/>
          <w:szCs w:val="31"/>
          <w:cs/>
        </w:rPr>
        <w:t>1</w:t>
      </w:r>
      <w:r w:rsidR="003E664D">
        <w:rPr>
          <w:rFonts w:ascii="TH SarabunIT๙" w:hAnsi="TH SarabunIT๙" w:cs="TH SarabunIT๙"/>
          <w:sz w:val="31"/>
          <w:szCs w:val="31"/>
        </w:rPr>
        <w:t xml:space="preserve"> </w:t>
      </w:r>
      <w:r w:rsidR="00760739">
        <w:rPr>
          <w:rFonts w:ascii="TH SarabunIT๙" w:hAnsi="TH SarabunIT๙" w:cs="TH SarabunIT๙" w:hint="cs"/>
          <w:sz w:val="31"/>
          <w:szCs w:val="31"/>
          <w:cs/>
        </w:rPr>
        <w:t>ธันวาคม</w:t>
      </w:r>
      <w:r w:rsidR="00760739">
        <w:rPr>
          <w:rFonts w:ascii="TH SarabunIT๙" w:hAnsi="TH SarabunIT๙" w:cs="TH SarabunIT๙" w:hint="cs"/>
          <w:cs/>
        </w:rPr>
        <w:t xml:space="preserve"> </w:t>
      </w:r>
      <w:r w:rsidR="00760739" w:rsidRPr="00384CFC">
        <w:rPr>
          <w:rFonts w:ascii="TH SarabunIT๙" w:hAnsi="TH SarabunIT๙" w:cs="TH SarabunIT๙"/>
          <w:cs/>
        </w:rPr>
        <w:t xml:space="preserve"> 256</w:t>
      </w:r>
      <w:r w:rsidR="00C638AB">
        <w:rPr>
          <w:rFonts w:ascii="TH SarabunIT๙" w:hAnsi="TH SarabunIT๙" w:cs="TH SarabunIT๙" w:hint="cs"/>
          <w:cs/>
        </w:rPr>
        <w:t>8</w:t>
      </w:r>
    </w:p>
    <w:p w14:paraId="08A2F69D" w14:textId="0622F42C" w:rsidR="00931FA4" w:rsidRDefault="00D30D15" w:rsidP="000D266E">
      <w:pPr>
        <w:spacing w:before="120"/>
        <w:jc w:val="thaiDistribute"/>
        <w:rPr>
          <w:rFonts w:ascii="TH SarabunIT๙" w:hAnsi="TH SarabunIT๙" w:cs="TH SarabunIT๙"/>
          <w:color w:val="000000"/>
        </w:rPr>
      </w:pPr>
      <w:r w:rsidRPr="00384CFC">
        <w:rPr>
          <w:rFonts w:ascii="TH SarabunIT๙" w:hAnsi="TH SarabunIT๙" w:cs="TH SarabunIT๙"/>
          <w:sz w:val="31"/>
          <w:szCs w:val="31"/>
          <w:cs/>
        </w:rPr>
        <w:t>สิ่งที่ส่งมาด้วย</w:t>
      </w:r>
      <w:r w:rsidR="006D7381" w:rsidRPr="00384CFC">
        <w:rPr>
          <w:rFonts w:ascii="TH SarabunIT๙" w:hAnsi="TH SarabunIT๙" w:cs="TH SarabunIT๙"/>
          <w:sz w:val="31"/>
          <w:szCs w:val="31"/>
          <w:cs/>
        </w:rPr>
        <w:t xml:space="preserve">  </w:t>
      </w:r>
      <w:r w:rsidR="00C638AB">
        <w:rPr>
          <w:rFonts w:ascii="TH SarabunIT๙" w:hAnsi="TH SarabunIT๙" w:cs="TH SarabunIT๙"/>
          <w:sz w:val="31"/>
          <w:szCs w:val="31"/>
        </w:rPr>
        <w:t xml:space="preserve">  </w:t>
      </w:r>
      <w:r w:rsidR="00444CF1">
        <w:rPr>
          <w:rFonts w:ascii="TH SarabunIT๙" w:hAnsi="TH SarabunIT๙" w:cs="TH SarabunIT๙" w:hint="cs"/>
          <w:color w:val="000000"/>
          <w:cs/>
        </w:rPr>
        <w:t>เอกสารยืนยัน</w:t>
      </w:r>
      <w:r w:rsidR="00C638AB" w:rsidRPr="00C638AB">
        <w:rPr>
          <w:rFonts w:ascii="TH SarabunIT๙" w:hAnsi="TH SarabunIT๙" w:cs="TH SarabunIT๙"/>
          <w:color w:val="000000"/>
          <w:cs/>
        </w:rPr>
        <w:t>สละสิทธิรับเงินค่าป่วยการ อสม. จังหวัดอุดรธานี</w:t>
      </w:r>
      <w:r w:rsidR="00931FA4">
        <w:rPr>
          <w:rFonts w:ascii="TH SarabunIT๙" w:hAnsi="TH SarabunIT๙" w:cs="TH SarabunIT๙" w:hint="cs"/>
          <w:cs/>
        </w:rPr>
        <w:t xml:space="preserve">                  </w:t>
      </w:r>
      <w:r w:rsidR="00931FA4" w:rsidRPr="00384CFC">
        <w:rPr>
          <w:rFonts w:ascii="TH SarabunIT๙" w:hAnsi="TH SarabunIT๙" w:cs="TH SarabunIT๙"/>
          <w:cs/>
        </w:rPr>
        <w:t xml:space="preserve">จำนวน 1  </w:t>
      </w:r>
      <w:r w:rsidR="00760739">
        <w:rPr>
          <w:rFonts w:ascii="TH SarabunIT๙" w:hAnsi="TH SarabunIT๙" w:cs="TH SarabunIT๙" w:hint="cs"/>
          <w:cs/>
        </w:rPr>
        <w:t>ฉบับ</w:t>
      </w:r>
      <w:r w:rsidR="00931FA4" w:rsidRPr="00384CFC">
        <w:rPr>
          <w:rFonts w:ascii="TH SarabunIT๙" w:hAnsi="TH SarabunIT๙" w:cs="TH SarabunIT๙"/>
          <w:cs/>
        </w:rPr>
        <w:t xml:space="preserve">                   </w:t>
      </w:r>
      <w:r w:rsidR="00931FA4">
        <w:rPr>
          <w:rFonts w:ascii="TH SarabunIT๙" w:hAnsi="TH SarabunIT๙" w:cs="TH SarabunIT๙" w:hint="cs"/>
          <w:cs/>
        </w:rPr>
        <w:t xml:space="preserve"> </w:t>
      </w:r>
    </w:p>
    <w:p w14:paraId="0231FB71" w14:textId="24B9B731" w:rsidR="00F41D84" w:rsidRDefault="00C44C26" w:rsidP="00C638AB">
      <w:pPr>
        <w:spacing w:before="120"/>
        <w:ind w:firstLine="1418"/>
        <w:jc w:val="thaiDistribute"/>
        <w:rPr>
          <w:rFonts w:ascii="TH SarabunIT๙" w:hAnsi="TH SarabunIT๙" w:cs="TH SarabunIT๙"/>
          <w:spacing w:val="-4"/>
        </w:rPr>
      </w:pPr>
      <w:r w:rsidRPr="00C44C26">
        <w:rPr>
          <w:rFonts w:ascii="TH SarabunIT๙" w:hAnsi="TH SarabunIT๙" w:cs="TH SarabunIT๙" w:hint="cs"/>
          <w:cs/>
        </w:rPr>
        <w:t>ตาม หนังสือที่อ้างถึง</w:t>
      </w:r>
      <w:r w:rsidR="00384CFC" w:rsidRPr="00C44C26">
        <w:rPr>
          <w:rFonts w:ascii="TH SarabunIT๙" w:hAnsi="TH SarabunIT๙" w:cs="TH SarabunIT๙" w:hint="cs"/>
          <w:cs/>
        </w:rPr>
        <w:t xml:space="preserve"> </w:t>
      </w:r>
      <w:r w:rsidR="00EF2444">
        <w:rPr>
          <w:rFonts w:ascii="TH SarabunIT๙" w:hAnsi="TH SarabunIT๙" w:cs="TH SarabunIT๙" w:hint="cs"/>
          <w:cs/>
        </w:rPr>
        <w:t>กระทรวงสาธารณสุข</w:t>
      </w:r>
      <w:r w:rsidR="00E45CF7">
        <w:rPr>
          <w:rFonts w:ascii="TH SarabunIT๙" w:hAnsi="TH SarabunIT๙" w:cs="TH SarabunIT๙" w:hint="cs"/>
          <w:cs/>
        </w:rPr>
        <w:t xml:space="preserve"> </w:t>
      </w:r>
      <w:r w:rsidR="00C638AB" w:rsidRPr="00C638AB">
        <w:rPr>
          <w:rFonts w:ascii="TH SarabunIT๙" w:hAnsi="TH SarabunIT๙" w:cs="TH SarabunIT๙"/>
          <w:cs/>
        </w:rPr>
        <w:t>กรมสนับสนุนบริการสุขภาพ กรมอนามัย และสำนักงานหลักประกันสุขภาพแห่งชาติ (สปสช.) ได้ลงนามบันทึกข้อตกลงความร่วมมือ เรื่อง ยกระดับ อสม.</w:t>
      </w:r>
      <w:r w:rsidR="00C638AB">
        <w:rPr>
          <w:rFonts w:ascii="TH SarabunIT๙" w:hAnsi="TH SarabunIT๙" w:cs="TH SarabunIT๙"/>
        </w:rPr>
        <w:br/>
      </w:r>
      <w:r w:rsidR="00C638AB" w:rsidRPr="00C638AB">
        <w:rPr>
          <w:rFonts w:ascii="TH SarabunIT๙" w:hAnsi="TH SarabunIT๙" w:cs="TH SarabunIT๙"/>
          <w:cs/>
        </w:rPr>
        <w:t>สู่ผู้ช่วยเหลือดูแลผู้ที่มีภาวะพึ่งพิงในชุมชน “ขับเคลื่อน อสม. ยุคใหม่ สู่ผู้ช่วยสาธารณสุขเพื่อสวัสดิการสุขภาพที่มั่นคงและยั่งยืน” เพื่อยกระดับศักยภาพของ อสม.สู่การเป็นผู้ช่วยเหลือ ดูแลผู้ที่มีภาวะพึ่งพิงในชุมชน ส่งเสริมให้ดูแลผู้ที่มีภาวะพึ่งพิง</w:t>
      </w:r>
      <w:r w:rsidR="00C638AB">
        <w:rPr>
          <w:rFonts w:ascii="TH SarabunIT๙" w:hAnsi="TH SarabunIT๙" w:cs="TH SarabunIT๙"/>
        </w:rPr>
        <w:t xml:space="preserve"> </w:t>
      </w:r>
      <w:r w:rsidR="00C638AB" w:rsidRPr="00C638AB">
        <w:rPr>
          <w:rFonts w:ascii="TH SarabunIT๙" w:hAnsi="TH SarabunIT๙" w:cs="TH SarabunIT๙"/>
          <w:cs/>
        </w:rPr>
        <w:t>ในชุมชนมีสุขภาพชีวิตที่ดี</w:t>
      </w:r>
      <w:r w:rsidR="00F41D84" w:rsidRPr="00F41D84">
        <w:rPr>
          <w:rFonts w:ascii="TH SarabunIT๙" w:hAnsi="TH SarabunIT๙" w:cs="TH SarabunIT๙" w:hint="cs"/>
          <w:spacing w:val="-4"/>
          <w:cs/>
        </w:rPr>
        <w:t>นั้น</w:t>
      </w:r>
    </w:p>
    <w:p w14:paraId="7B591E75" w14:textId="4BB2E64B" w:rsidR="00760739" w:rsidRDefault="00760739" w:rsidP="001727F3">
      <w:pPr>
        <w:spacing w:before="120"/>
        <w:ind w:firstLine="1418"/>
        <w:jc w:val="thaiDistribute"/>
        <w:rPr>
          <w:rFonts w:ascii="TH SarabunIT๙" w:hAnsi="TH SarabunIT๙" w:cs="TH SarabunIT๙"/>
          <w:spacing w:val="-4"/>
        </w:rPr>
      </w:pPr>
      <w:r w:rsidRPr="00CF7F47">
        <w:rPr>
          <w:rFonts w:ascii="TH SarabunIT๙" w:hAnsi="TH SarabunIT๙" w:cs="TH SarabunIT๙"/>
          <w:cs/>
        </w:rPr>
        <w:t>ในการนี้ สังกัดสำนักงานสาธารณสุข</w:t>
      </w:r>
      <w:r w:rsidRPr="00D87F48">
        <w:rPr>
          <w:rFonts w:ascii="TH SarabunIT๙" w:hAnsi="TH SarabunIT๙" w:cs="TH SarabunIT๙"/>
          <w:color w:val="FF0000"/>
          <w:cs/>
        </w:rPr>
        <w:t>อำเภอ</w:t>
      </w:r>
      <w:r>
        <w:rPr>
          <w:rFonts w:ascii="TH SarabunIT๙" w:hAnsi="TH SarabunIT๙" w:cs="TH SarabunIT๙" w:hint="cs"/>
          <w:color w:val="FF0000"/>
          <w:cs/>
        </w:rPr>
        <w:t>.............</w:t>
      </w:r>
      <w:r w:rsidRPr="00D87F48">
        <w:rPr>
          <w:rFonts w:ascii="TH SarabunIT๙" w:hAnsi="TH SarabunIT๙" w:cs="TH SarabunIT๙" w:hint="cs"/>
          <w:color w:val="FF0000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ขอ</w:t>
      </w:r>
      <w:r w:rsidR="00C638AB" w:rsidRPr="00C638AB">
        <w:rPr>
          <w:rFonts w:ascii="TH SarabunIT๙" w:hAnsi="TH SarabunIT๙" w:cs="TH SarabunIT๙"/>
          <w:cs/>
        </w:rPr>
        <w:t>ยืนยันการสละสิทธิรับเงินค่าป่วยการ อสม. จังหวัดอุดรธานี</w:t>
      </w:r>
      <w:r w:rsidR="00C638AB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spacing w:val="-6"/>
          <w:cs/>
        </w:rPr>
        <w:t>สังกัด</w:t>
      </w:r>
      <w:r w:rsidRPr="00726557">
        <w:rPr>
          <w:rFonts w:ascii="TH SarabunIT๙" w:hAnsi="TH SarabunIT๙" w:cs="TH SarabunIT๙" w:hint="cs"/>
          <w:color w:val="FF0000"/>
          <w:spacing w:val="-6"/>
          <w:cs/>
        </w:rPr>
        <w:t>โรงพยาบาลส่งเสริมสุขภาพตำบล</w:t>
      </w:r>
      <w:r>
        <w:rPr>
          <w:rFonts w:ascii="TH SarabunIT๙" w:hAnsi="TH SarabunIT๙" w:cs="TH SarabunIT๙" w:hint="cs"/>
          <w:color w:val="FF0000"/>
          <w:spacing w:val="-6"/>
          <w:cs/>
        </w:rPr>
        <w:t>..............</w:t>
      </w:r>
      <w:r w:rsidR="005A4040">
        <w:rPr>
          <w:rFonts w:ascii="TH SarabunIT๙" w:hAnsi="TH SarabunIT๙" w:cs="TH SarabunIT๙"/>
          <w:color w:val="FF0000"/>
          <w:spacing w:val="-6"/>
        </w:rPr>
        <w:t xml:space="preserve"> </w:t>
      </w:r>
      <w:r w:rsidR="005A4040">
        <w:rPr>
          <w:rFonts w:ascii="TH SarabunIT๙" w:hAnsi="TH SarabunIT๙" w:cs="TH SarabunIT๙" w:hint="cs"/>
          <w:color w:val="FF0000"/>
          <w:spacing w:val="-6"/>
          <w:cs/>
        </w:rPr>
        <w:t xml:space="preserve">กรณี </w:t>
      </w:r>
      <w:r w:rsidR="00996B27">
        <w:rPr>
          <w:rFonts w:ascii="TH SarabunIT๙" w:hAnsi="TH SarabunIT๙" w:cs="TH SarabunIT๙" w:hint="cs"/>
          <w:color w:val="FF0000"/>
          <w:spacing w:val="-6"/>
          <w:cs/>
        </w:rPr>
        <w:t>อสม</w:t>
      </w:r>
      <w:r w:rsidR="00996B27">
        <w:rPr>
          <w:rFonts w:ascii="TH SarabunIT๙" w:hAnsi="TH SarabunIT๙" w:cs="TH SarabunIT๙"/>
          <w:color w:val="FF0000"/>
          <w:spacing w:val="-6"/>
        </w:rPr>
        <w:t>.</w:t>
      </w:r>
      <w:r w:rsidR="00996B27">
        <w:rPr>
          <w:rFonts w:ascii="TH SarabunIT๙" w:hAnsi="TH SarabunIT๙" w:cs="TH SarabunIT๙" w:hint="cs"/>
          <w:color w:val="FF0000"/>
          <w:spacing w:val="-6"/>
          <w:cs/>
        </w:rPr>
        <w:t>สละสิทธิรับเงินค่าป่วยการ</w:t>
      </w:r>
      <w:r w:rsidR="005A4040">
        <w:rPr>
          <w:rFonts w:ascii="TH SarabunIT๙" w:hAnsi="TH SarabunIT๙" w:cs="TH SarabunIT๙" w:hint="cs"/>
          <w:color w:val="FF0000"/>
          <w:spacing w:val="-6"/>
          <w:cs/>
        </w:rPr>
        <w:t xml:space="preserve"> จำนวน.... คน </w:t>
      </w:r>
      <w:r w:rsidRPr="00726557">
        <w:rPr>
          <w:rFonts w:ascii="TH SarabunIT๙" w:hAnsi="TH SarabunIT๙" w:cs="TH SarabunIT๙" w:hint="cs"/>
          <w:spacing w:val="-6"/>
          <w:cs/>
        </w:rPr>
        <w:t xml:space="preserve">รายละเอียดตามสิ่งที่ส่งมาด้วย </w:t>
      </w:r>
      <w:r w:rsidRPr="00726557">
        <w:rPr>
          <w:rFonts w:ascii="TH SarabunIT๙" w:hAnsi="TH SarabunIT๙" w:cs="TH SarabunIT๙"/>
          <w:spacing w:val="-6"/>
          <w:cs/>
        </w:rPr>
        <w:t>เพื่อ</w:t>
      </w:r>
      <w:r>
        <w:rPr>
          <w:rFonts w:ascii="TH SarabunIT๙" w:hAnsi="TH SarabunIT๙" w:cs="TH SarabunIT๙" w:hint="cs"/>
          <w:spacing w:val="-6"/>
          <w:cs/>
        </w:rPr>
        <w:t>ดำเนินการสรรหา อสม. ใหม่ โดย</w:t>
      </w:r>
      <w:r w:rsidRPr="00CF7F47">
        <w:rPr>
          <w:rFonts w:ascii="TH SarabunIT๙" w:hAnsi="TH SarabunIT๙" w:cs="TH SarabunIT๙"/>
          <w:cs/>
        </w:rPr>
        <w:t>ดำเนินการตามระเบียบกระทรวงสาธารณสุข ว่าด้วยอาสาสมัครสาธารณสุขประจำหมู่บ้าน พ.ศ. ๒๕๕๔ หมวดที่ ๒ หลักเกณฑ์และวิธีการคัดเลือกบุคคลเข้ารับการฝึกอบรมเป็นอาสาสมัครสาธารณสุขประจำหมู่บ้าน ข้อ ๑๗</w:t>
      </w:r>
      <w:r>
        <w:rPr>
          <w:rFonts w:ascii="TH SarabunIT๙" w:hAnsi="TH SarabunIT๙" w:cs="TH SarabunIT๙" w:hint="cs"/>
          <w:cs/>
        </w:rPr>
        <w:t xml:space="preserve"> ต่อไป</w:t>
      </w:r>
    </w:p>
    <w:p w14:paraId="6C6FD1BC" w14:textId="2E5BA8EA" w:rsidR="00FD0FA7" w:rsidRPr="00384CFC" w:rsidRDefault="005F2CDF" w:rsidP="00C1421B">
      <w:pPr>
        <w:spacing w:before="120"/>
        <w:ind w:firstLine="1418"/>
        <w:jc w:val="thaiDistribute"/>
        <w:rPr>
          <w:rFonts w:ascii="TH SarabunIT๙" w:hAnsi="TH SarabunIT๙" w:cs="TH SarabunIT๙"/>
          <w:cs/>
        </w:rPr>
      </w:pPr>
      <w:r w:rsidRPr="00384CFC">
        <w:rPr>
          <w:rFonts w:ascii="TH SarabunIT๙" w:hAnsi="TH SarabunIT๙" w:cs="TH SarabunIT๙"/>
          <w:cs/>
        </w:rPr>
        <w:t>จึงเรียนมาเพื่อโปรด</w:t>
      </w:r>
      <w:r w:rsidR="00CC5DC1">
        <w:rPr>
          <w:rFonts w:ascii="TH SarabunIT๙" w:hAnsi="TH SarabunIT๙" w:cs="TH SarabunIT๙" w:hint="cs"/>
          <w:cs/>
        </w:rPr>
        <w:t>ทราบ และ</w:t>
      </w:r>
      <w:r w:rsidR="00FA4028">
        <w:rPr>
          <w:rFonts w:ascii="TH SarabunIT๙" w:hAnsi="TH SarabunIT๙" w:cs="TH SarabunIT๙" w:hint="cs"/>
          <w:cs/>
        </w:rPr>
        <w:t>ดำเนินการในส่วนที่เกี่ยวข้อง</w:t>
      </w:r>
      <w:r w:rsidR="00CC5DC1">
        <w:rPr>
          <w:rFonts w:ascii="TH SarabunIT๙" w:hAnsi="TH SarabunIT๙" w:cs="TH SarabunIT๙" w:hint="cs"/>
          <w:cs/>
        </w:rPr>
        <w:t>ต่อไป</w:t>
      </w:r>
    </w:p>
    <w:p w14:paraId="2DD4B8A9" w14:textId="4937E440" w:rsidR="001727F3" w:rsidRDefault="0069426D" w:rsidP="001727F3">
      <w:pPr>
        <w:spacing w:before="240"/>
        <w:ind w:firstLine="1418"/>
        <w:jc w:val="center"/>
        <w:rPr>
          <w:rFonts w:ascii="TH SarabunIT๙" w:hAnsi="TH SarabunIT๙" w:cs="TH SarabunIT๙"/>
        </w:rPr>
      </w:pPr>
      <w:r w:rsidRPr="00384CFC">
        <w:rPr>
          <w:rFonts w:ascii="TH SarabunIT๙" w:hAnsi="TH SarabunIT๙" w:cs="TH SarabunIT๙"/>
          <w:cs/>
        </w:rPr>
        <w:t>ขอแสดงความนับถื</w:t>
      </w:r>
      <w:r w:rsidR="00C1421B">
        <w:rPr>
          <w:rFonts w:ascii="TH SarabunIT๙" w:hAnsi="TH SarabunIT๙" w:cs="TH SarabunIT๙" w:hint="cs"/>
          <w:cs/>
        </w:rPr>
        <w:t>อ</w:t>
      </w:r>
    </w:p>
    <w:p w14:paraId="6D8AF980" w14:textId="61B0CF9A" w:rsidR="001727F3" w:rsidRDefault="001727F3" w:rsidP="002F0D6C">
      <w:pPr>
        <w:rPr>
          <w:rFonts w:ascii="TH SarabunIT๙" w:hAnsi="TH SarabunIT๙" w:cs="TH SarabunIT๙"/>
        </w:rPr>
      </w:pPr>
    </w:p>
    <w:p w14:paraId="57192CEC" w14:textId="7BDD3BBD" w:rsidR="003A75B1" w:rsidRDefault="003A75B1" w:rsidP="002F0D6C">
      <w:pPr>
        <w:rPr>
          <w:rFonts w:ascii="TH SarabunIT๙" w:hAnsi="TH SarabunIT๙" w:cs="TH SarabunIT๙"/>
        </w:rPr>
      </w:pPr>
    </w:p>
    <w:p w14:paraId="7149B1FA" w14:textId="333DA873" w:rsidR="003A75B1" w:rsidRDefault="003A75B1" w:rsidP="002F0D6C">
      <w:pPr>
        <w:rPr>
          <w:rFonts w:ascii="TH SarabunIT๙" w:hAnsi="TH SarabunIT๙" w:cs="TH SarabunIT๙"/>
        </w:rPr>
      </w:pPr>
    </w:p>
    <w:p w14:paraId="5F741B84" w14:textId="77777777" w:rsidR="003A75B1" w:rsidRDefault="003A75B1" w:rsidP="002F0D6C">
      <w:pPr>
        <w:rPr>
          <w:rFonts w:ascii="TH SarabunIT๙" w:hAnsi="TH SarabunIT๙" w:cs="TH SarabunIT๙"/>
        </w:rPr>
      </w:pPr>
    </w:p>
    <w:p w14:paraId="1BF30C5B" w14:textId="2E6D260B" w:rsidR="001727F3" w:rsidRDefault="001727F3" w:rsidP="002F0D6C">
      <w:pPr>
        <w:rPr>
          <w:rFonts w:ascii="TH SarabunIT๙" w:hAnsi="TH SarabunIT๙" w:cs="TH SarabunIT๙"/>
        </w:rPr>
      </w:pPr>
    </w:p>
    <w:p w14:paraId="2C59381C" w14:textId="77777777" w:rsidR="001727F3" w:rsidRDefault="001727F3" w:rsidP="002F0D6C">
      <w:pPr>
        <w:rPr>
          <w:rFonts w:ascii="TH SarabunIT๙" w:hAnsi="TH SarabunIT๙" w:cs="TH SarabunIT๙"/>
        </w:rPr>
      </w:pPr>
    </w:p>
    <w:p w14:paraId="49C4EFC6" w14:textId="3237277A" w:rsidR="001727F3" w:rsidRDefault="001727F3" w:rsidP="002F0D6C">
      <w:pPr>
        <w:rPr>
          <w:rFonts w:ascii="TH SarabunIT๙" w:hAnsi="TH SarabunIT๙" w:cs="TH SarabunIT๙"/>
        </w:rPr>
      </w:pPr>
    </w:p>
    <w:p w14:paraId="08F24046" w14:textId="509885CF" w:rsidR="00760739" w:rsidRDefault="00760739" w:rsidP="002F0D6C">
      <w:pPr>
        <w:rPr>
          <w:rFonts w:ascii="TH SarabunIT๙" w:hAnsi="TH SarabunIT๙" w:cs="TH SarabunIT๙"/>
        </w:rPr>
      </w:pPr>
    </w:p>
    <w:p w14:paraId="065241E0" w14:textId="1CB5E287" w:rsidR="00760739" w:rsidRDefault="00760739" w:rsidP="002F0D6C">
      <w:pPr>
        <w:rPr>
          <w:rFonts w:ascii="TH SarabunIT๙" w:hAnsi="TH SarabunIT๙" w:cs="TH SarabunIT๙"/>
        </w:rPr>
      </w:pPr>
    </w:p>
    <w:p w14:paraId="08C018B5" w14:textId="4C808C0E" w:rsidR="00760739" w:rsidRDefault="00760739" w:rsidP="002F0D6C">
      <w:pPr>
        <w:rPr>
          <w:rFonts w:ascii="TH SarabunIT๙" w:hAnsi="TH SarabunIT๙" w:cs="TH SarabunIT๙"/>
        </w:rPr>
      </w:pPr>
    </w:p>
    <w:p w14:paraId="7A89C6AE" w14:textId="1297FA00" w:rsidR="00760739" w:rsidRDefault="00760739" w:rsidP="002F0D6C">
      <w:pPr>
        <w:rPr>
          <w:rFonts w:ascii="TH SarabunIT๙" w:hAnsi="TH SarabunIT๙" w:cs="TH SarabunIT๙"/>
        </w:rPr>
      </w:pPr>
    </w:p>
    <w:p w14:paraId="6B5E7DFB" w14:textId="2313F7ED" w:rsidR="00760739" w:rsidRDefault="00760739" w:rsidP="002F0D6C">
      <w:pPr>
        <w:rPr>
          <w:rFonts w:ascii="TH SarabunIT๙" w:hAnsi="TH SarabunIT๙" w:cs="TH SarabunIT๙"/>
        </w:rPr>
      </w:pPr>
    </w:p>
    <w:p w14:paraId="501B0EBF" w14:textId="39119273" w:rsidR="00760739" w:rsidRDefault="00760739" w:rsidP="002F0D6C">
      <w:pPr>
        <w:rPr>
          <w:rFonts w:ascii="TH SarabunIT๙" w:hAnsi="TH SarabunIT๙" w:cs="TH SarabunIT๙"/>
        </w:rPr>
      </w:pPr>
    </w:p>
    <w:p w14:paraId="722C102E" w14:textId="77777777" w:rsidR="00760739" w:rsidRDefault="00760739" w:rsidP="002F0D6C">
      <w:pPr>
        <w:rPr>
          <w:rFonts w:ascii="TH SarabunIT๙" w:hAnsi="TH SarabunIT๙" w:cs="TH SarabunIT๙"/>
        </w:rPr>
      </w:pPr>
    </w:p>
    <w:p w14:paraId="54B746B9" w14:textId="62553FFA" w:rsidR="002F0D6C" w:rsidRPr="00384CFC" w:rsidRDefault="002F0D6C" w:rsidP="002F0D6C">
      <w:pPr>
        <w:rPr>
          <w:rFonts w:ascii="TH SarabunIT๙" w:hAnsi="TH SarabunIT๙" w:cs="TH SarabunIT๙"/>
        </w:rPr>
      </w:pPr>
      <w:r w:rsidRPr="00384CFC">
        <w:rPr>
          <w:rFonts w:ascii="TH SarabunIT๙" w:hAnsi="TH SarabunIT๙" w:cs="TH SarabunIT๙"/>
          <w:cs/>
        </w:rPr>
        <w:t>กลุ่มงาน</w:t>
      </w:r>
      <w:r w:rsidR="008C6B79">
        <w:rPr>
          <w:rFonts w:ascii="TH SarabunIT๙" w:hAnsi="TH SarabunIT๙" w:cs="TH SarabunIT๙" w:hint="cs"/>
          <w:cs/>
        </w:rPr>
        <w:t>................</w:t>
      </w:r>
    </w:p>
    <w:p w14:paraId="1621168E" w14:textId="71ACF5B8" w:rsidR="002F0D6C" w:rsidRPr="00384CFC" w:rsidRDefault="002F0D6C" w:rsidP="002F0D6C">
      <w:pPr>
        <w:rPr>
          <w:rFonts w:ascii="TH SarabunIT๙" w:hAnsi="TH SarabunIT๙" w:cs="TH SarabunIT๙"/>
        </w:rPr>
      </w:pPr>
      <w:r w:rsidRPr="00384CFC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4C4A7E7" wp14:editId="79489C9C">
                <wp:simplePos x="0" y="0"/>
                <wp:positionH relativeFrom="column">
                  <wp:posOffset>1605915</wp:posOffset>
                </wp:positionH>
                <wp:positionV relativeFrom="paragraph">
                  <wp:posOffset>55245</wp:posOffset>
                </wp:positionV>
                <wp:extent cx="2562225" cy="1209675"/>
                <wp:effectExtent l="0" t="0" r="9525" b="952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D9BFFF6" w14:textId="1AFB053E" w:rsidR="002F0D6C" w:rsidRDefault="002F0D6C" w:rsidP="002F0D6C">
                            <w:pPr>
                              <w:jc w:val="center"/>
                            </w:pPr>
                            <w:bookmarkStart w:id="0" w:name="_Hlk179469003"/>
                            <w:bookmarkStart w:id="1" w:name="_Hlk179453214"/>
                            <w:bookmarkStart w:id="2" w:name="_Hlk179453210"/>
                            <w:bookmarkEnd w:id="0"/>
                            <w:bookmarkEnd w:id="1"/>
                            <w:bookmarkEnd w:id="2"/>
                            <w:r w:rsidRPr="00760A23">
                              <w:rPr>
                                <w:rFonts w:ascii="CordiaUPC" w:hAnsi="CordiaUPC" w:cs="Angsana New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76A21B6" wp14:editId="58797F59">
                                  <wp:extent cx="1585504" cy="694055"/>
                                  <wp:effectExtent l="0" t="0" r="0" b="0"/>
                                  <wp:docPr id="3" name="รูปภาพ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รูปภาพ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87663" cy="738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C4A7E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26.45pt;margin-top:4.35pt;width:201.75pt;height:95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" stroked="f">
                <v:textbox>
                  <w:txbxContent>
                    <w:p w14:paraId="2D9BFFF6" w14:textId="1AFB053E" w:rsidR="002F0D6C" w:rsidRDefault="002F0D6C" w:rsidP="002F0D6C">
                      <w:pPr>
                        <w:jc w:val="center"/>
                      </w:pPr>
                      <w:bookmarkStart w:id="3" w:name="_Hlk179469003"/>
                      <w:bookmarkStart w:id="4" w:name="_Hlk179453214"/>
                      <w:bookmarkStart w:id="5" w:name="_Hlk179453210"/>
                      <w:bookmarkEnd w:id="3"/>
                      <w:bookmarkEnd w:id="4"/>
                      <w:bookmarkEnd w:id="5"/>
                      <w:r w:rsidRPr="00760A23">
                        <w:rPr>
                          <w:rFonts w:ascii="CordiaUPC" w:hAnsi="CordiaUPC" w:cs="Angsana New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276A21B6" wp14:editId="58797F59">
                            <wp:extent cx="1585504" cy="694055"/>
                            <wp:effectExtent l="0" t="0" r="0" b="0"/>
                            <wp:docPr id="3" name="รูปภาพ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รูปภาพ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87663" cy="738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84CFC">
        <w:rPr>
          <w:rFonts w:ascii="TH SarabunIT๙" w:hAnsi="TH SarabunIT๙" w:cs="TH SarabunIT๙"/>
          <w:cs/>
        </w:rPr>
        <w:t>โทร. 0 4222 2356 ต่อ 321</w:t>
      </w:r>
    </w:p>
    <w:sectPr w:rsidR="002F0D6C" w:rsidRPr="00384CFC" w:rsidSect="001727F3">
      <w:headerReference w:type="even" r:id="rId10"/>
      <w:headerReference w:type="default" r:id="rId11"/>
      <w:pgSz w:w="11907" w:h="16834" w:code="9"/>
      <w:pgMar w:top="1843" w:right="1134" w:bottom="51" w:left="1701" w:header="851" w:footer="624" w:gutter="0"/>
      <w:pgNumType w:fmt="thaiNumbers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86C20" w14:textId="77777777" w:rsidR="002C43CB" w:rsidRDefault="002C43CB">
      <w:r>
        <w:separator/>
      </w:r>
    </w:p>
  </w:endnote>
  <w:endnote w:type="continuationSeparator" w:id="0">
    <w:p w14:paraId="0D438002" w14:textId="77777777" w:rsidR="002C43CB" w:rsidRDefault="002C4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DC784" w14:textId="77777777" w:rsidR="002C43CB" w:rsidRDefault="002C43CB">
      <w:r>
        <w:separator/>
      </w:r>
    </w:p>
  </w:footnote>
  <w:footnote w:type="continuationSeparator" w:id="0">
    <w:p w14:paraId="3F434751" w14:textId="77777777" w:rsidR="002C43CB" w:rsidRDefault="002C4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3F45B" w14:textId="77777777" w:rsidR="00AF75FF" w:rsidRDefault="00AF75FF" w:rsidP="003D7579">
    <w:pPr>
      <w:pStyle w:val="a8"/>
      <w:framePr w:wrap="around" w:vAnchor="text" w:hAnchor="margin" w:xAlign="center" w:y="1"/>
      <w:rPr>
        <w:rStyle w:val="ab"/>
      </w:rPr>
    </w:pPr>
    <w:r>
      <w:rPr>
        <w:rStyle w:val="ab"/>
        <w:cs/>
      </w:rPr>
      <w:fldChar w:fldCharType="begin"/>
    </w:r>
    <w:r>
      <w:rPr>
        <w:rStyle w:val="ab"/>
      </w:rPr>
      <w:instrText xml:space="preserve">PAGE  </w:instrText>
    </w:r>
    <w:r>
      <w:rPr>
        <w:rStyle w:val="ab"/>
        <w:cs/>
      </w:rPr>
      <w:fldChar w:fldCharType="end"/>
    </w:r>
  </w:p>
  <w:p w14:paraId="7A22173B" w14:textId="77777777" w:rsidR="00AF75FF" w:rsidRDefault="00AF75F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8D3A3" w14:textId="3FA2B9D2" w:rsidR="00AF75FF" w:rsidRPr="003D7579" w:rsidRDefault="00AF75FF" w:rsidP="003D7579">
    <w:pPr>
      <w:pStyle w:val="a8"/>
      <w:framePr w:wrap="around" w:vAnchor="text" w:hAnchor="margin" w:xAlign="center" w:y="1"/>
      <w:rPr>
        <w:rStyle w:val="ab"/>
        <w:rFonts w:ascii="TH SarabunPSK" w:hAnsi="TH SarabunPSK" w:cs="TH SarabunPSK"/>
        <w:szCs w:val="32"/>
        <w:cs/>
      </w:rPr>
    </w:pPr>
    <w:r w:rsidRPr="003D7579">
      <w:rPr>
        <w:rStyle w:val="ab"/>
        <w:rFonts w:ascii="TH SarabunPSK" w:hAnsi="TH SarabunPSK" w:cs="TH SarabunPSK"/>
        <w:szCs w:val="32"/>
        <w:cs/>
      </w:rPr>
      <w:t xml:space="preserve">- </w:t>
    </w:r>
    <w:r w:rsidRPr="003D7579">
      <w:rPr>
        <w:rStyle w:val="ab"/>
        <w:rFonts w:ascii="TH SarabunPSK" w:hAnsi="TH SarabunPSK" w:cs="TH SarabunPSK"/>
        <w:szCs w:val="32"/>
        <w:cs/>
      </w:rPr>
      <w:fldChar w:fldCharType="begin"/>
    </w:r>
    <w:r w:rsidRPr="003D7579">
      <w:rPr>
        <w:rStyle w:val="ab"/>
        <w:rFonts w:ascii="TH SarabunPSK" w:hAnsi="TH SarabunPSK" w:cs="TH SarabunPSK"/>
        <w:szCs w:val="32"/>
      </w:rPr>
      <w:instrText xml:space="preserve">PAGE  </w:instrText>
    </w:r>
    <w:r w:rsidRPr="003D7579">
      <w:rPr>
        <w:rStyle w:val="ab"/>
        <w:rFonts w:ascii="TH SarabunPSK" w:hAnsi="TH SarabunPSK" w:cs="TH SarabunPSK"/>
        <w:szCs w:val="32"/>
        <w:cs/>
      </w:rPr>
      <w:fldChar w:fldCharType="separate"/>
    </w:r>
    <w:r w:rsidR="009309E6">
      <w:rPr>
        <w:rStyle w:val="ab"/>
        <w:rFonts w:ascii="TH SarabunPSK" w:hAnsi="TH SarabunPSK" w:cs="TH SarabunPSK"/>
        <w:noProof/>
        <w:szCs w:val="32"/>
        <w:cs/>
      </w:rPr>
      <w:t>๒</w:t>
    </w:r>
    <w:r w:rsidRPr="003D7579">
      <w:rPr>
        <w:rStyle w:val="ab"/>
        <w:rFonts w:ascii="TH SarabunPSK" w:hAnsi="TH SarabunPSK" w:cs="TH SarabunPSK"/>
        <w:szCs w:val="32"/>
        <w:cs/>
      </w:rPr>
      <w:fldChar w:fldCharType="end"/>
    </w:r>
    <w:r w:rsidRPr="003D7579">
      <w:rPr>
        <w:rStyle w:val="ab"/>
        <w:rFonts w:ascii="TH SarabunPSK" w:hAnsi="TH SarabunPSK" w:cs="TH SarabunPSK"/>
        <w:szCs w:val="32"/>
        <w:cs/>
      </w:rPr>
      <w:t xml:space="preserve"> -</w:t>
    </w:r>
  </w:p>
  <w:p w14:paraId="1EAC05CF" w14:textId="77777777" w:rsidR="00AF75FF" w:rsidRPr="003D7579" w:rsidRDefault="00AF75FF" w:rsidP="003D7579">
    <w:pPr>
      <w:pStyle w:val="a8"/>
      <w:rPr>
        <w:rFonts w:ascii="TH SarabunPSK" w:hAnsi="TH SarabunPSK" w:cs="TH SarabunPSK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53458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1BB3F78"/>
    <w:multiLevelType w:val="singleLevel"/>
    <w:tmpl w:val="59C42010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2" w15:restartNumberingAfterBreak="0">
    <w:nsid w:val="26A77E31"/>
    <w:multiLevelType w:val="hybridMultilevel"/>
    <w:tmpl w:val="E7E0FDE6"/>
    <w:lvl w:ilvl="0" w:tplc="1212BBBA">
      <w:start w:val="1"/>
      <w:numFmt w:val="thaiNumbers"/>
      <w:lvlText w:val="%1."/>
      <w:lvlJc w:val="left"/>
      <w:pPr>
        <w:tabs>
          <w:tab w:val="num" w:pos="3173"/>
        </w:tabs>
        <w:ind w:left="3173" w:hanging="1755"/>
      </w:pPr>
      <w:rPr>
        <w:rFonts w:ascii="EucrosiaUPC" w:eastAsia="Times New Roman" w:hAnsi="EucrosiaUPC" w:cs="Eucrosi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" w15:restartNumberingAfterBreak="0">
    <w:nsid w:val="2B301BB2"/>
    <w:multiLevelType w:val="hybridMultilevel"/>
    <w:tmpl w:val="AF7A7FC0"/>
    <w:lvl w:ilvl="0" w:tplc="94200408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600C4388">
      <w:start w:val="2"/>
      <w:numFmt w:val="bullet"/>
      <w:lvlText w:val="-"/>
      <w:lvlJc w:val="left"/>
      <w:pPr>
        <w:tabs>
          <w:tab w:val="num" w:pos="4193"/>
        </w:tabs>
        <w:ind w:left="4193" w:hanging="2055"/>
      </w:pPr>
      <w:rPr>
        <w:rFonts w:ascii="EucrosiaUPC" w:eastAsia="Times New Roman" w:hAnsi="EucrosiaUPC" w:cs="EucrosiaUPC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" w15:restartNumberingAfterBreak="0">
    <w:nsid w:val="31B07D38"/>
    <w:multiLevelType w:val="singleLevel"/>
    <w:tmpl w:val="602C018A"/>
    <w:lvl w:ilvl="0">
      <w:start w:val="1"/>
      <w:numFmt w:val="arabicAlpha"/>
      <w:lvlText w:val="๒.%1"/>
      <w:lvlJc w:val="left"/>
      <w:pPr>
        <w:tabs>
          <w:tab w:val="num" w:pos="720"/>
        </w:tabs>
        <w:ind w:left="360" w:hanging="360"/>
      </w:pPr>
    </w:lvl>
  </w:abstractNum>
  <w:abstractNum w:abstractNumId="5" w15:restartNumberingAfterBreak="0">
    <w:nsid w:val="3210554B"/>
    <w:multiLevelType w:val="hybridMultilevel"/>
    <w:tmpl w:val="0EC4C1E8"/>
    <w:lvl w:ilvl="0" w:tplc="35542014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6" w15:restartNumberingAfterBreak="0">
    <w:nsid w:val="3FB54B91"/>
    <w:multiLevelType w:val="hybridMultilevel"/>
    <w:tmpl w:val="94A64BDE"/>
    <w:lvl w:ilvl="0" w:tplc="1AB60B80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480074BE"/>
    <w:multiLevelType w:val="hybridMultilevel"/>
    <w:tmpl w:val="1034F146"/>
    <w:lvl w:ilvl="0" w:tplc="8CB0A1C8">
      <w:start w:val="1"/>
      <w:numFmt w:val="thaiNumbers"/>
      <w:lvlText w:val="%1."/>
      <w:lvlJc w:val="left"/>
      <w:pPr>
        <w:tabs>
          <w:tab w:val="num" w:pos="2025"/>
        </w:tabs>
        <w:ind w:left="2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45"/>
        </w:tabs>
        <w:ind w:left="27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65"/>
        </w:tabs>
        <w:ind w:left="34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85"/>
        </w:tabs>
        <w:ind w:left="41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05"/>
        </w:tabs>
        <w:ind w:left="49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25"/>
        </w:tabs>
        <w:ind w:left="56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45"/>
        </w:tabs>
        <w:ind w:left="63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65"/>
        </w:tabs>
        <w:ind w:left="70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85"/>
        </w:tabs>
        <w:ind w:left="7785" w:hanging="180"/>
      </w:pPr>
    </w:lvl>
  </w:abstractNum>
  <w:abstractNum w:abstractNumId="8" w15:restartNumberingAfterBreak="0">
    <w:nsid w:val="4C4703DB"/>
    <w:multiLevelType w:val="hybridMultilevel"/>
    <w:tmpl w:val="1034F146"/>
    <w:lvl w:ilvl="0" w:tplc="8CB0A1C8">
      <w:start w:val="1"/>
      <w:numFmt w:val="thaiNumbers"/>
      <w:lvlText w:val="%1."/>
      <w:lvlJc w:val="left"/>
      <w:pPr>
        <w:tabs>
          <w:tab w:val="num" w:pos="2025"/>
        </w:tabs>
        <w:ind w:left="2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45"/>
        </w:tabs>
        <w:ind w:left="27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65"/>
        </w:tabs>
        <w:ind w:left="34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85"/>
        </w:tabs>
        <w:ind w:left="41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05"/>
        </w:tabs>
        <w:ind w:left="49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25"/>
        </w:tabs>
        <w:ind w:left="56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45"/>
        </w:tabs>
        <w:ind w:left="63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65"/>
        </w:tabs>
        <w:ind w:left="70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85"/>
        </w:tabs>
        <w:ind w:left="7785" w:hanging="180"/>
      </w:pPr>
    </w:lvl>
  </w:abstractNum>
  <w:abstractNum w:abstractNumId="9" w15:restartNumberingAfterBreak="0">
    <w:nsid w:val="569D09FE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56E040A"/>
    <w:multiLevelType w:val="hybridMultilevel"/>
    <w:tmpl w:val="B0203976"/>
    <w:lvl w:ilvl="0" w:tplc="C50E643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63101"/>
    <w:multiLevelType w:val="singleLevel"/>
    <w:tmpl w:val="E82474B2"/>
    <w:lvl w:ilvl="0">
      <w:start w:val="1"/>
      <w:numFmt w:val="arabicAlpha"/>
      <w:lvlText w:val="๑.%1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FC226D0"/>
    <w:multiLevelType w:val="singleLevel"/>
    <w:tmpl w:val="39C47332"/>
    <w:lvl w:ilvl="0">
      <w:start w:val="1"/>
      <w:numFmt w:val="arabicAlpha"/>
      <w:lvlText w:val="๓.%1"/>
      <w:lvlJc w:val="left"/>
      <w:pPr>
        <w:tabs>
          <w:tab w:val="num" w:pos="720"/>
        </w:tabs>
        <w:ind w:left="360" w:hanging="360"/>
      </w:pPr>
    </w:lvl>
  </w:abstractNum>
  <w:num w:numId="1" w16cid:durableId="1004824353">
    <w:abstractNumId w:val="11"/>
  </w:num>
  <w:num w:numId="2" w16cid:durableId="1708097129">
    <w:abstractNumId w:val="4"/>
  </w:num>
  <w:num w:numId="3" w16cid:durableId="204102583">
    <w:abstractNumId w:val="12"/>
  </w:num>
  <w:num w:numId="4" w16cid:durableId="2145462394">
    <w:abstractNumId w:val="9"/>
  </w:num>
  <w:num w:numId="5" w16cid:durableId="367532917">
    <w:abstractNumId w:val="1"/>
  </w:num>
  <w:num w:numId="6" w16cid:durableId="987973533">
    <w:abstractNumId w:val="0"/>
  </w:num>
  <w:num w:numId="7" w16cid:durableId="315031941">
    <w:abstractNumId w:val="5"/>
  </w:num>
  <w:num w:numId="8" w16cid:durableId="1443764341">
    <w:abstractNumId w:val="3"/>
  </w:num>
  <w:num w:numId="9" w16cid:durableId="1668752599">
    <w:abstractNumId w:val="2"/>
  </w:num>
  <w:num w:numId="10" w16cid:durableId="522787320">
    <w:abstractNumId w:val="7"/>
  </w:num>
  <w:num w:numId="11" w16cid:durableId="41636240">
    <w:abstractNumId w:val="10"/>
  </w:num>
  <w:num w:numId="12" w16cid:durableId="247158051">
    <w:abstractNumId w:val="6"/>
  </w:num>
  <w:num w:numId="13" w16cid:durableId="17200097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5FF"/>
    <w:rsid w:val="0000020C"/>
    <w:rsid w:val="00000F6F"/>
    <w:rsid w:val="00001A97"/>
    <w:rsid w:val="00004D71"/>
    <w:rsid w:val="00004EEB"/>
    <w:rsid w:val="000063AB"/>
    <w:rsid w:val="00007F5F"/>
    <w:rsid w:val="000145DA"/>
    <w:rsid w:val="00015663"/>
    <w:rsid w:val="000218D2"/>
    <w:rsid w:val="00026CD4"/>
    <w:rsid w:val="00030584"/>
    <w:rsid w:val="00032206"/>
    <w:rsid w:val="00032437"/>
    <w:rsid w:val="00034674"/>
    <w:rsid w:val="00035E1D"/>
    <w:rsid w:val="00041396"/>
    <w:rsid w:val="00042A6D"/>
    <w:rsid w:val="000454E6"/>
    <w:rsid w:val="00047477"/>
    <w:rsid w:val="00050428"/>
    <w:rsid w:val="000518EB"/>
    <w:rsid w:val="00051AEF"/>
    <w:rsid w:val="00052778"/>
    <w:rsid w:val="00055294"/>
    <w:rsid w:val="000553C0"/>
    <w:rsid w:val="00055C3C"/>
    <w:rsid w:val="00055D92"/>
    <w:rsid w:val="00061601"/>
    <w:rsid w:val="0006448E"/>
    <w:rsid w:val="00065011"/>
    <w:rsid w:val="00065252"/>
    <w:rsid w:val="000658E7"/>
    <w:rsid w:val="00067A40"/>
    <w:rsid w:val="0007476B"/>
    <w:rsid w:val="00074778"/>
    <w:rsid w:val="00075580"/>
    <w:rsid w:val="0007630F"/>
    <w:rsid w:val="00077F7A"/>
    <w:rsid w:val="00080114"/>
    <w:rsid w:val="00080E8B"/>
    <w:rsid w:val="00081C18"/>
    <w:rsid w:val="00083794"/>
    <w:rsid w:val="00086C13"/>
    <w:rsid w:val="000874CC"/>
    <w:rsid w:val="00092698"/>
    <w:rsid w:val="000A104D"/>
    <w:rsid w:val="000A294E"/>
    <w:rsid w:val="000A3993"/>
    <w:rsid w:val="000A59CE"/>
    <w:rsid w:val="000B14A8"/>
    <w:rsid w:val="000B2BCF"/>
    <w:rsid w:val="000B4D73"/>
    <w:rsid w:val="000C38AE"/>
    <w:rsid w:val="000D266E"/>
    <w:rsid w:val="000D399F"/>
    <w:rsid w:val="000E02B8"/>
    <w:rsid w:val="000E0A20"/>
    <w:rsid w:val="000E2BAB"/>
    <w:rsid w:val="000E2BFC"/>
    <w:rsid w:val="000E7626"/>
    <w:rsid w:val="000F0ED1"/>
    <w:rsid w:val="000F6BD6"/>
    <w:rsid w:val="00102A10"/>
    <w:rsid w:val="0010377B"/>
    <w:rsid w:val="00103B56"/>
    <w:rsid w:val="00107639"/>
    <w:rsid w:val="0011034B"/>
    <w:rsid w:val="00111B92"/>
    <w:rsid w:val="00113D7F"/>
    <w:rsid w:val="00120C7C"/>
    <w:rsid w:val="001231F4"/>
    <w:rsid w:val="0012580A"/>
    <w:rsid w:val="0012783C"/>
    <w:rsid w:val="001331A7"/>
    <w:rsid w:val="00133AD5"/>
    <w:rsid w:val="0013414C"/>
    <w:rsid w:val="001374AD"/>
    <w:rsid w:val="00137BB5"/>
    <w:rsid w:val="00141579"/>
    <w:rsid w:val="001455DC"/>
    <w:rsid w:val="00147011"/>
    <w:rsid w:val="001507C4"/>
    <w:rsid w:val="001509D0"/>
    <w:rsid w:val="001511BB"/>
    <w:rsid w:val="00151748"/>
    <w:rsid w:val="0015186D"/>
    <w:rsid w:val="001639D5"/>
    <w:rsid w:val="0016688F"/>
    <w:rsid w:val="00170146"/>
    <w:rsid w:val="0017018A"/>
    <w:rsid w:val="00170588"/>
    <w:rsid w:val="00171BD3"/>
    <w:rsid w:val="001727F3"/>
    <w:rsid w:val="0017681A"/>
    <w:rsid w:val="00183359"/>
    <w:rsid w:val="0018353E"/>
    <w:rsid w:val="00196409"/>
    <w:rsid w:val="00196B73"/>
    <w:rsid w:val="001A5203"/>
    <w:rsid w:val="001A5805"/>
    <w:rsid w:val="001A6878"/>
    <w:rsid w:val="001A7DB1"/>
    <w:rsid w:val="001B066F"/>
    <w:rsid w:val="001B4890"/>
    <w:rsid w:val="001B685D"/>
    <w:rsid w:val="001C0FBD"/>
    <w:rsid w:val="001C412E"/>
    <w:rsid w:val="001C4FD8"/>
    <w:rsid w:val="001C5CBE"/>
    <w:rsid w:val="001D0CE7"/>
    <w:rsid w:val="001D4028"/>
    <w:rsid w:val="001D42B4"/>
    <w:rsid w:val="001D60DA"/>
    <w:rsid w:val="001E1EC9"/>
    <w:rsid w:val="001E2B8F"/>
    <w:rsid w:val="001E3B4B"/>
    <w:rsid w:val="001F4450"/>
    <w:rsid w:val="001F5978"/>
    <w:rsid w:val="001F7248"/>
    <w:rsid w:val="00201490"/>
    <w:rsid w:val="002056BF"/>
    <w:rsid w:val="00206A2C"/>
    <w:rsid w:val="00206C97"/>
    <w:rsid w:val="0020722B"/>
    <w:rsid w:val="00211B50"/>
    <w:rsid w:val="00213E6B"/>
    <w:rsid w:val="00223577"/>
    <w:rsid w:val="00223979"/>
    <w:rsid w:val="002240D4"/>
    <w:rsid w:val="002270DC"/>
    <w:rsid w:val="0023432B"/>
    <w:rsid w:val="0023499C"/>
    <w:rsid w:val="00240209"/>
    <w:rsid w:val="00242F5E"/>
    <w:rsid w:val="002436C1"/>
    <w:rsid w:val="002436EE"/>
    <w:rsid w:val="00243984"/>
    <w:rsid w:val="0025042B"/>
    <w:rsid w:val="00255268"/>
    <w:rsid w:val="00262A2B"/>
    <w:rsid w:val="00265C4D"/>
    <w:rsid w:val="002723BD"/>
    <w:rsid w:val="0027399B"/>
    <w:rsid w:val="00280A82"/>
    <w:rsid w:val="00280BD7"/>
    <w:rsid w:val="002810B0"/>
    <w:rsid w:val="002823EC"/>
    <w:rsid w:val="002864A8"/>
    <w:rsid w:val="002901C7"/>
    <w:rsid w:val="002902C3"/>
    <w:rsid w:val="00296804"/>
    <w:rsid w:val="002A2487"/>
    <w:rsid w:val="002A36C5"/>
    <w:rsid w:val="002A76D3"/>
    <w:rsid w:val="002B0FE7"/>
    <w:rsid w:val="002B355E"/>
    <w:rsid w:val="002B7997"/>
    <w:rsid w:val="002C43CB"/>
    <w:rsid w:val="002D11B7"/>
    <w:rsid w:val="002D29DE"/>
    <w:rsid w:val="002D3601"/>
    <w:rsid w:val="002D450D"/>
    <w:rsid w:val="002D5C38"/>
    <w:rsid w:val="002E04AE"/>
    <w:rsid w:val="002E2962"/>
    <w:rsid w:val="002E4149"/>
    <w:rsid w:val="002F02BB"/>
    <w:rsid w:val="002F0D6C"/>
    <w:rsid w:val="002F1957"/>
    <w:rsid w:val="002F1BEA"/>
    <w:rsid w:val="002F319C"/>
    <w:rsid w:val="002F6DF8"/>
    <w:rsid w:val="0030279A"/>
    <w:rsid w:val="00303828"/>
    <w:rsid w:val="00315BE4"/>
    <w:rsid w:val="003232C9"/>
    <w:rsid w:val="00325658"/>
    <w:rsid w:val="00327CE4"/>
    <w:rsid w:val="00337EFA"/>
    <w:rsid w:val="00337EFE"/>
    <w:rsid w:val="00347335"/>
    <w:rsid w:val="00347383"/>
    <w:rsid w:val="003561D9"/>
    <w:rsid w:val="003561EE"/>
    <w:rsid w:val="00356BD8"/>
    <w:rsid w:val="00357AAB"/>
    <w:rsid w:val="00360DF7"/>
    <w:rsid w:val="00362829"/>
    <w:rsid w:val="003630FC"/>
    <w:rsid w:val="00365B83"/>
    <w:rsid w:val="0036617C"/>
    <w:rsid w:val="00371218"/>
    <w:rsid w:val="003745EE"/>
    <w:rsid w:val="0037485B"/>
    <w:rsid w:val="00374B75"/>
    <w:rsid w:val="00384AB2"/>
    <w:rsid w:val="00384CFC"/>
    <w:rsid w:val="00386343"/>
    <w:rsid w:val="0038674E"/>
    <w:rsid w:val="003909D6"/>
    <w:rsid w:val="00393607"/>
    <w:rsid w:val="00394011"/>
    <w:rsid w:val="003950AD"/>
    <w:rsid w:val="003A0429"/>
    <w:rsid w:val="003A0787"/>
    <w:rsid w:val="003A75B1"/>
    <w:rsid w:val="003B0025"/>
    <w:rsid w:val="003B07B1"/>
    <w:rsid w:val="003B3B66"/>
    <w:rsid w:val="003B6D1B"/>
    <w:rsid w:val="003C4961"/>
    <w:rsid w:val="003C5E39"/>
    <w:rsid w:val="003C786C"/>
    <w:rsid w:val="003C7BDF"/>
    <w:rsid w:val="003D5E2D"/>
    <w:rsid w:val="003D7579"/>
    <w:rsid w:val="003E457A"/>
    <w:rsid w:val="003E4E85"/>
    <w:rsid w:val="003E664D"/>
    <w:rsid w:val="003E6711"/>
    <w:rsid w:val="003E7641"/>
    <w:rsid w:val="003E7A7B"/>
    <w:rsid w:val="003F2B94"/>
    <w:rsid w:val="003F4EAB"/>
    <w:rsid w:val="003F65AD"/>
    <w:rsid w:val="00402B89"/>
    <w:rsid w:val="00403943"/>
    <w:rsid w:val="00403B70"/>
    <w:rsid w:val="004051CC"/>
    <w:rsid w:val="00406027"/>
    <w:rsid w:val="00410DEE"/>
    <w:rsid w:val="00415BBF"/>
    <w:rsid w:val="0042100C"/>
    <w:rsid w:val="004215A8"/>
    <w:rsid w:val="004216DE"/>
    <w:rsid w:val="00422887"/>
    <w:rsid w:val="00424EB3"/>
    <w:rsid w:val="00431054"/>
    <w:rsid w:val="00435D82"/>
    <w:rsid w:val="004430B4"/>
    <w:rsid w:val="004432B3"/>
    <w:rsid w:val="00444CF1"/>
    <w:rsid w:val="00446D95"/>
    <w:rsid w:val="00456326"/>
    <w:rsid w:val="00456B41"/>
    <w:rsid w:val="0046377B"/>
    <w:rsid w:val="00466B16"/>
    <w:rsid w:val="00475AAD"/>
    <w:rsid w:val="004774B8"/>
    <w:rsid w:val="00480F3C"/>
    <w:rsid w:val="00483B60"/>
    <w:rsid w:val="004848A9"/>
    <w:rsid w:val="004869EF"/>
    <w:rsid w:val="00486D88"/>
    <w:rsid w:val="004A4EBA"/>
    <w:rsid w:val="004A538A"/>
    <w:rsid w:val="004A75BA"/>
    <w:rsid w:val="004B28FB"/>
    <w:rsid w:val="004C034C"/>
    <w:rsid w:val="004C122C"/>
    <w:rsid w:val="004C23E9"/>
    <w:rsid w:val="004C3BD1"/>
    <w:rsid w:val="004C6911"/>
    <w:rsid w:val="004D3110"/>
    <w:rsid w:val="004D4ED5"/>
    <w:rsid w:val="004D7E43"/>
    <w:rsid w:val="004E0B4A"/>
    <w:rsid w:val="004E180B"/>
    <w:rsid w:val="004E2C6A"/>
    <w:rsid w:val="004E61C0"/>
    <w:rsid w:val="004F0B29"/>
    <w:rsid w:val="004F45EF"/>
    <w:rsid w:val="004F4CB3"/>
    <w:rsid w:val="005019DB"/>
    <w:rsid w:val="00501FAE"/>
    <w:rsid w:val="005052F1"/>
    <w:rsid w:val="0050589C"/>
    <w:rsid w:val="00507CDF"/>
    <w:rsid w:val="0051096A"/>
    <w:rsid w:val="00510B3E"/>
    <w:rsid w:val="005137A8"/>
    <w:rsid w:val="00514484"/>
    <w:rsid w:val="0052320D"/>
    <w:rsid w:val="00526153"/>
    <w:rsid w:val="00526891"/>
    <w:rsid w:val="00533312"/>
    <w:rsid w:val="00542A28"/>
    <w:rsid w:val="00543BE0"/>
    <w:rsid w:val="0054617F"/>
    <w:rsid w:val="00550F6A"/>
    <w:rsid w:val="00557A74"/>
    <w:rsid w:val="00562259"/>
    <w:rsid w:val="00563CF8"/>
    <w:rsid w:val="00566230"/>
    <w:rsid w:val="00566F06"/>
    <w:rsid w:val="00572528"/>
    <w:rsid w:val="00575A14"/>
    <w:rsid w:val="00575A53"/>
    <w:rsid w:val="00582272"/>
    <w:rsid w:val="00585658"/>
    <w:rsid w:val="00586D8E"/>
    <w:rsid w:val="00593C66"/>
    <w:rsid w:val="00596A89"/>
    <w:rsid w:val="00597EBA"/>
    <w:rsid w:val="005A197F"/>
    <w:rsid w:val="005A25E8"/>
    <w:rsid w:val="005A4040"/>
    <w:rsid w:val="005A47E6"/>
    <w:rsid w:val="005A577C"/>
    <w:rsid w:val="005A5AE6"/>
    <w:rsid w:val="005A7645"/>
    <w:rsid w:val="005B7640"/>
    <w:rsid w:val="005B7B44"/>
    <w:rsid w:val="005C087D"/>
    <w:rsid w:val="005C1BD8"/>
    <w:rsid w:val="005C2B00"/>
    <w:rsid w:val="005C47B3"/>
    <w:rsid w:val="005C4F4E"/>
    <w:rsid w:val="005C5A13"/>
    <w:rsid w:val="005C6415"/>
    <w:rsid w:val="005D0E06"/>
    <w:rsid w:val="005D11E5"/>
    <w:rsid w:val="005D1A79"/>
    <w:rsid w:val="005D2DB6"/>
    <w:rsid w:val="005D2F2D"/>
    <w:rsid w:val="005D2F6B"/>
    <w:rsid w:val="005D3F56"/>
    <w:rsid w:val="005D4580"/>
    <w:rsid w:val="005D49CE"/>
    <w:rsid w:val="005D7A7A"/>
    <w:rsid w:val="005D7FB0"/>
    <w:rsid w:val="005E1BFB"/>
    <w:rsid w:val="005E232C"/>
    <w:rsid w:val="005E256E"/>
    <w:rsid w:val="005E626D"/>
    <w:rsid w:val="005E6A13"/>
    <w:rsid w:val="005E76AE"/>
    <w:rsid w:val="005F0149"/>
    <w:rsid w:val="005F13BD"/>
    <w:rsid w:val="005F2CDF"/>
    <w:rsid w:val="005F61D2"/>
    <w:rsid w:val="006020B9"/>
    <w:rsid w:val="0060296C"/>
    <w:rsid w:val="00604D54"/>
    <w:rsid w:val="00606221"/>
    <w:rsid w:val="0060653B"/>
    <w:rsid w:val="0061064C"/>
    <w:rsid w:val="00610D33"/>
    <w:rsid w:val="00611285"/>
    <w:rsid w:val="006126B8"/>
    <w:rsid w:val="00617ACE"/>
    <w:rsid w:val="00621DD8"/>
    <w:rsid w:val="00623B57"/>
    <w:rsid w:val="00624B7F"/>
    <w:rsid w:val="00627553"/>
    <w:rsid w:val="00631AE8"/>
    <w:rsid w:val="00632340"/>
    <w:rsid w:val="0064085E"/>
    <w:rsid w:val="006430F7"/>
    <w:rsid w:val="00643568"/>
    <w:rsid w:val="00644810"/>
    <w:rsid w:val="00645371"/>
    <w:rsid w:val="00650762"/>
    <w:rsid w:val="006507AF"/>
    <w:rsid w:val="00650826"/>
    <w:rsid w:val="00650B4F"/>
    <w:rsid w:val="00651504"/>
    <w:rsid w:val="00651ABB"/>
    <w:rsid w:val="0065264D"/>
    <w:rsid w:val="00671634"/>
    <w:rsid w:val="00673E89"/>
    <w:rsid w:val="0067463C"/>
    <w:rsid w:val="00681681"/>
    <w:rsid w:val="00686BC7"/>
    <w:rsid w:val="00691275"/>
    <w:rsid w:val="00691B81"/>
    <w:rsid w:val="0069426D"/>
    <w:rsid w:val="006B2800"/>
    <w:rsid w:val="006C2007"/>
    <w:rsid w:val="006C32A9"/>
    <w:rsid w:val="006D2CC0"/>
    <w:rsid w:val="006D51D3"/>
    <w:rsid w:val="006D6361"/>
    <w:rsid w:val="006D7381"/>
    <w:rsid w:val="006E05E2"/>
    <w:rsid w:val="006E5968"/>
    <w:rsid w:val="006E694F"/>
    <w:rsid w:val="006F2470"/>
    <w:rsid w:val="006F2755"/>
    <w:rsid w:val="006F3B68"/>
    <w:rsid w:val="006F4001"/>
    <w:rsid w:val="006F5D21"/>
    <w:rsid w:val="00701AD8"/>
    <w:rsid w:val="007024B3"/>
    <w:rsid w:val="007038E5"/>
    <w:rsid w:val="00704524"/>
    <w:rsid w:val="00705F96"/>
    <w:rsid w:val="0071005C"/>
    <w:rsid w:val="00711BC2"/>
    <w:rsid w:val="00717939"/>
    <w:rsid w:val="00722655"/>
    <w:rsid w:val="007232D2"/>
    <w:rsid w:val="00723C42"/>
    <w:rsid w:val="00725ADC"/>
    <w:rsid w:val="00730098"/>
    <w:rsid w:val="00730AE1"/>
    <w:rsid w:val="00732680"/>
    <w:rsid w:val="00736332"/>
    <w:rsid w:val="00736492"/>
    <w:rsid w:val="00740846"/>
    <w:rsid w:val="007425FE"/>
    <w:rsid w:val="00742E5D"/>
    <w:rsid w:val="007432D8"/>
    <w:rsid w:val="007447D4"/>
    <w:rsid w:val="007479E5"/>
    <w:rsid w:val="00760739"/>
    <w:rsid w:val="00761516"/>
    <w:rsid w:val="0076358C"/>
    <w:rsid w:val="0076679E"/>
    <w:rsid w:val="00767DAC"/>
    <w:rsid w:val="007712F1"/>
    <w:rsid w:val="0077137A"/>
    <w:rsid w:val="007722ED"/>
    <w:rsid w:val="00772AC0"/>
    <w:rsid w:val="00774E89"/>
    <w:rsid w:val="00775D9B"/>
    <w:rsid w:val="00783ED3"/>
    <w:rsid w:val="0078528F"/>
    <w:rsid w:val="00791FEB"/>
    <w:rsid w:val="0079252C"/>
    <w:rsid w:val="00793E01"/>
    <w:rsid w:val="00794114"/>
    <w:rsid w:val="00795874"/>
    <w:rsid w:val="007A044F"/>
    <w:rsid w:val="007A0C90"/>
    <w:rsid w:val="007A0DE1"/>
    <w:rsid w:val="007A131D"/>
    <w:rsid w:val="007A3A13"/>
    <w:rsid w:val="007A45BD"/>
    <w:rsid w:val="007A5C34"/>
    <w:rsid w:val="007A6235"/>
    <w:rsid w:val="007B32D9"/>
    <w:rsid w:val="007B4992"/>
    <w:rsid w:val="007B4D5D"/>
    <w:rsid w:val="007C2610"/>
    <w:rsid w:val="007C4A43"/>
    <w:rsid w:val="007C6B25"/>
    <w:rsid w:val="007D0291"/>
    <w:rsid w:val="007D02A9"/>
    <w:rsid w:val="007D146B"/>
    <w:rsid w:val="007D30CE"/>
    <w:rsid w:val="007F1DAE"/>
    <w:rsid w:val="007F4EAE"/>
    <w:rsid w:val="007F61B0"/>
    <w:rsid w:val="00801DD5"/>
    <w:rsid w:val="00811591"/>
    <w:rsid w:val="00812802"/>
    <w:rsid w:val="008129B7"/>
    <w:rsid w:val="008150B6"/>
    <w:rsid w:val="00815C5B"/>
    <w:rsid w:val="00816FBD"/>
    <w:rsid w:val="00820918"/>
    <w:rsid w:val="00821033"/>
    <w:rsid w:val="00821140"/>
    <w:rsid w:val="00822C09"/>
    <w:rsid w:val="00831ECE"/>
    <w:rsid w:val="00844475"/>
    <w:rsid w:val="00845ABF"/>
    <w:rsid w:val="00851FE8"/>
    <w:rsid w:val="008529AB"/>
    <w:rsid w:val="00857DCB"/>
    <w:rsid w:val="00861D43"/>
    <w:rsid w:val="00866D09"/>
    <w:rsid w:val="008766A5"/>
    <w:rsid w:val="00881AEA"/>
    <w:rsid w:val="00882367"/>
    <w:rsid w:val="00885561"/>
    <w:rsid w:val="008879BA"/>
    <w:rsid w:val="00891877"/>
    <w:rsid w:val="00896003"/>
    <w:rsid w:val="00896B6C"/>
    <w:rsid w:val="008A58B0"/>
    <w:rsid w:val="008A5B25"/>
    <w:rsid w:val="008B098D"/>
    <w:rsid w:val="008B0A7E"/>
    <w:rsid w:val="008B0B20"/>
    <w:rsid w:val="008B2BB1"/>
    <w:rsid w:val="008B3F55"/>
    <w:rsid w:val="008B46E2"/>
    <w:rsid w:val="008B69E7"/>
    <w:rsid w:val="008B79B4"/>
    <w:rsid w:val="008C15D3"/>
    <w:rsid w:val="008C2248"/>
    <w:rsid w:val="008C3A06"/>
    <w:rsid w:val="008C414E"/>
    <w:rsid w:val="008C4182"/>
    <w:rsid w:val="008C4A29"/>
    <w:rsid w:val="008C6B79"/>
    <w:rsid w:val="008D0F0A"/>
    <w:rsid w:val="008D4395"/>
    <w:rsid w:val="008D74DA"/>
    <w:rsid w:val="008E1289"/>
    <w:rsid w:val="008E25D7"/>
    <w:rsid w:val="008E3067"/>
    <w:rsid w:val="008E3F4E"/>
    <w:rsid w:val="008F0311"/>
    <w:rsid w:val="008F1DEA"/>
    <w:rsid w:val="008F2B57"/>
    <w:rsid w:val="008F356E"/>
    <w:rsid w:val="008F3F1C"/>
    <w:rsid w:val="008F45E7"/>
    <w:rsid w:val="008F6F73"/>
    <w:rsid w:val="00901FFB"/>
    <w:rsid w:val="00917E28"/>
    <w:rsid w:val="00921519"/>
    <w:rsid w:val="00921681"/>
    <w:rsid w:val="009246DE"/>
    <w:rsid w:val="00924E05"/>
    <w:rsid w:val="009309E6"/>
    <w:rsid w:val="00931892"/>
    <w:rsid w:val="00931FA4"/>
    <w:rsid w:val="00950D19"/>
    <w:rsid w:val="00956638"/>
    <w:rsid w:val="00957438"/>
    <w:rsid w:val="00964BC8"/>
    <w:rsid w:val="00966119"/>
    <w:rsid w:val="009715C9"/>
    <w:rsid w:val="009733AF"/>
    <w:rsid w:val="0097416A"/>
    <w:rsid w:val="00974C43"/>
    <w:rsid w:val="00975167"/>
    <w:rsid w:val="009756E0"/>
    <w:rsid w:val="00976699"/>
    <w:rsid w:val="009768DC"/>
    <w:rsid w:val="00981570"/>
    <w:rsid w:val="009833A3"/>
    <w:rsid w:val="00983751"/>
    <w:rsid w:val="009863AF"/>
    <w:rsid w:val="00986E92"/>
    <w:rsid w:val="00994413"/>
    <w:rsid w:val="00994CE8"/>
    <w:rsid w:val="00995E35"/>
    <w:rsid w:val="0099696F"/>
    <w:rsid w:val="00996B27"/>
    <w:rsid w:val="00997550"/>
    <w:rsid w:val="009A0388"/>
    <w:rsid w:val="009A2E58"/>
    <w:rsid w:val="009A6238"/>
    <w:rsid w:val="009A6492"/>
    <w:rsid w:val="009B5BC4"/>
    <w:rsid w:val="009C14FC"/>
    <w:rsid w:val="009C184A"/>
    <w:rsid w:val="009C2448"/>
    <w:rsid w:val="009C441B"/>
    <w:rsid w:val="009C5CC6"/>
    <w:rsid w:val="009C68A5"/>
    <w:rsid w:val="009D02A7"/>
    <w:rsid w:val="009D3D33"/>
    <w:rsid w:val="009D5999"/>
    <w:rsid w:val="009D6648"/>
    <w:rsid w:val="009D7479"/>
    <w:rsid w:val="009E0257"/>
    <w:rsid w:val="009E3661"/>
    <w:rsid w:val="009E43C6"/>
    <w:rsid w:val="009E5157"/>
    <w:rsid w:val="009E6B5D"/>
    <w:rsid w:val="009F5F07"/>
    <w:rsid w:val="009F6580"/>
    <w:rsid w:val="00A00B30"/>
    <w:rsid w:val="00A037BB"/>
    <w:rsid w:val="00A0748C"/>
    <w:rsid w:val="00A07F2D"/>
    <w:rsid w:val="00A106C9"/>
    <w:rsid w:val="00A127B3"/>
    <w:rsid w:val="00A12C49"/>
    <w:rsid w:val="00A13CEF"/>
    <w:rsid w:val="00A17247"/>
    <w:rsid w:val="00A244C9"/>
    <w:rsid w:val="00A25CF8"/>
    <w:rsid w:val="00A274DE"/>
    <w:rsid w:val="00A32237"/>
    <w:rsid w:val="00A34570"/>
    <w:rsid w:val="00A3695C"/>
    <w:rsid w:val="00A45099"/>
    <w:rsid w:val="00A4718D"/>
    <w:rsid w:val="00A520DC"/>
    <w:rsid w:val="00A53EE4"/>
    <w:rsid w:val="00A546D6"/>
    <w:rsid w:val="00A55AB0"/>
    <w:rsid w:val="00A5655D"/>
    <w:rsid w:val="00A634A9"/>
    <w:rsid w:val="00A63F16"/>
    <w:rsid w:val="00A733CB"/>
    <w:rsid w:val="00A75117"/>
    <w:rsid w:val="00A754BF"/>
    <w:rsid w:val="00A8049F"/>
    <w:rsid w:val="00A80DA6"/>
    <w:rsid w:val="00A82589"/>
    <w:rsid w:val="00A8602A"/>
    <w:rsid w:val="00A914E3"/>
    <w:rsid w:val="00AA25EE"/>
    <w:rsid w:val="00AA43B0"/>
    <w:rsid w:val="00AA4DE9"/>
    <w:rsid w:val="00AA5236"/>
    <w:rsid w:val="00AB0277"/>
    <w:rsid w:val="00AB2E45"/>
    <w:rsid w:val="00AB34EF"/>
    <w:rsid w:val="00AB4CEE"/>
    <w:rsid w:val="00AB692D"/>
    <w:rsid w:val="00AC0D01"/>
    <w:rsid w:val="00AC40D1"/>
    <w:rsid w:val="00AD083B"/>
    <w:rsid w:val="00AD0BDE"/>
    <w:rsid w:val="00AD7C19"/>
    <w:rsid w:val="00AE0CE2"/>
    <w:rsid w:val="00AE1009"/>
    <w:rsid w:val="00AE3417"/>
    <w:rsid w:val="00AE4E93"/>
    <w:rsid w:val="00AE5200"/>
    <w:rsid w:val="00AE56A8"/>
    <w:rsid w:val="00AF0880"/>
    <w:rsid w:val="00AF3795"/>
    <w:rsid w:val="00AF3CC0"/>
    <w:rsid w:val="00AF3D1F"/>
    <w:rsid w:val="00AF46F5"/>
    <w:rsid w:val="00AF6108"/>
    <w:rsid w:val="00AF75FF"/>
    <w:rsid w:val="00AF7B5D"/>
    <w:rsid w:val="00AF7CE7"/>
    <w:rsid w:val="00B033D4"/>
    <w:rsid w:val="00B06ED6"/>
    <w:rsid w:val="00B07888"/>
    <w:rsid w:val="00B10315"/>
    <w:rsid w:val="00B120AF"/>
    <w:rsid w:val="00B20E87"/>
    <w:rsid w:val="00B21472"/>
    <w:rsid w:val="00B226B0"/>
    <w:rsid w:val="00B42AE7"/>
    <w:rsid w:val="00B4555E"/>
    <w:rsid w:val="00B4742E"/>
    <w:rsid w:val="00B543B7"/>
    <w:rsid w:val="00B5574B"/>
    <w:rsid w:val="00B56D86"/>
    <w:rsid w:val="00B579E4"/>
    <w:rsid w:val="00B57B27"/>
    <w:rsid w:val="00B64150"/>
    <w:rsid w:val="00B71A38"/>
    <w:rsid w:val="00B72491"/>
    <w:rsid w:val="00B72DA4"/>
    <w:rsid w:val="00B73F85"/>
    <w:rsid w:val="00B753C5"/>
    <w:rsid w:val="00B80657"/>
    <w:rsid w:val="00B807A3"/>
    <w:rsid w:val="00B83D63"/>
    <w:rsid w:val="00B83FA1"/>
    <w:rsid w:val="00B91463"/>
    <w:rsid w:val="00B977FA"/>
    <w:rsid w:val="00BA0590"/>
    <w:rsid w:val="00BA1261"/>
    <w:rsid w:val="00BB2739"/>
    <w:rsid w:val="00BB2BAB"/>
    <w:rsid w:val="00BB344A"/>
    <w:rsid w:val="00BB397E"/>
    <w:rsid w:val="00BC5479"/>
    <w:rsid w:val="00BD1D1A"/>
    <w:rsid w:val="00BD3EC0"/>
    <w:rsid w:val="00BE5BFD"/>
    <w:rsid w:val="00BF0DB2"/>
    <w:rsid w:val="00BF1745"/>
    <w:rsid w:val="00BF329E"/>
    <w:rsid w:val="00BF4C2F"/>
    <w:rsid w:val="00BF6415"/>
    <w:rsid w:val="00C0291C"/>
    <w:rsid w:val="00C04C60"/>
    <w:rsid w:val="00C10A6A"/>
    <w:rsid w:val="00C1147C"/>
    <w:rsid w:val="00C12365"/>
    <w:rsid w:val="00C135DC"/>
    <w:rsid w:val="00C13F64"/>
    <w:rsid w:val="00C1421B"/>
    <w:rsid w:val="00C17483"/>
    <w:rsid w:val="00C20B9D"/>
    <w:rsid w:val="00C22A1D"/>
    <w:rsid w:val="00C22C0F"/>
    <w:rsid w:val="00C31AAE"/>
    <w:rsid w:val="00C35FAF"/>
    <w:rsid w:val="00C44C26"/>
    <w:rsid w:val="00C5193A"/>
    <w:rsid w:val="00C52EC2"/>
    <w:rsid w:val="00C52F9B"/>
    <w:rsid w:val="00C537A4"/>
    <w:rsid w:val="00C573E5"/>
    <w:rsid w:val="00C604C8"/>
    <w:rsid w:val="00C60AA8"/>
    <w:rsid w:val="00C638AB"/>
    <w:rsid w:val="00C63F4F"/>
    <w:rsid w:val="00C64C39"/>
    <w:rsid w:val="00C65997"/>
    <w:rsid w:val="00C710EC"/>
    <w:rsid w:val="00C73C55"/>
    <w:rsid w:val="00C821BD"/>
    <w:rsid w:val="00C86966"/>
    <w:rsid w:val="00C90518"/>
    <w:rsid w:val="00C91FBB"/>
    <w:rsid w:val="00C94254"/>
    <w:rsid w:val="00C951CE"/>
    <w:rsid w:val="00C958C9"/>
    <w:rsid w:val="00C95DD9"/>
    <w:rsid w:val="00C97E19"/>
    <w:rsid w:val="00CA06C9"/>
    <w:rsid w:val="00CA1AFE"/>
    <w:rsid w:val="00CA2ECE"/>
    <w:rsid w:val="00CB48D8"/>
    <w:rsid w:val="00CB6057"/>
    <w:rsid w:val="00CC5DC1"/>
    <w:rsid w:val="00CC6819"/>
    <w:rsid w:val="00CD1ACD"/>
    <w:rsid w:val="00CD2167"/>
    <w:rsid w:val="00CD282D"/>
    <w:rsid w:val="00CD3806"/>
    <w:rsid w:val="00CD4543"/>
    <w:rsid w:val="00CD65C6"/>
    <w:rsid w:val="00CE4774"/>
    <w:rsid w:val="00CF010E"/>
    <w:rsid w:val="00CF0C1A"/>
    <w:rsid w:val="00CF1BCA"/>
    <w:rsid w:val="00CF2D01"/>
    <w:rsid w:val="00CF6840"/>
    <w:rsid w:val="00D0423F"/>
    <w:rsid w:val="00D045CB"/>
    <w:rsid w:val="00D04717"/>
    <w:rsid w:val="00D06744"/>
    <w:rsid w:val="00D07421"/>
    <w:rsid w:val="00D10747"/>
    <w:rsid w:val="00D1181E"/>
    <w:rsid w:val="00D14947"/>
    <w:rsid w:val="00D17CFB"/>
    <w:rsid w:val="00D240C4"/>
    <w:rsid w:val="00D24D1A"/>
    <w:rsid w:val="00D2524A"/>
    <w:rsid w:val="00D26683"/>
    <w:rsid w:val="00D27881"/>
    <w:rsid w:val="00D30D15"/>
    <w:rsid w:val="00D33C0B"/>
    <w:rsid w:val="00D36DE0"/>
    <w:rsid w:val="00D377AB"/>
    <w:rsid w:val="00D40C6D"/>
    <w:rsid w:val="00D46742"/>
    <w:rsid w:val="00D504B3"/>
    <w:rsid w:val="00D65406"/>
    <w:rsid w:val="00D70941"/>
    <w:rsid w:val="00D72744"/>
    <w:rsid w:val="00D73463"/>
    <w:rsid w:val="00D75038"/>
    <w:rsid w:val="00D75088"/>
    <w:rsid w:val="00D7580B"/>
    <w:rsid w:val="00D75C94"/>
    <w:rsid w:val="00D80B05"/>
    <w:rsid w:val="00D82D7E"/>
    <w:rsid w:val="00D83239"/>
    <w:rsid w:val="00D83FA7"/>
    <w:rsid w:val="00D90F4A"/>
    <w:rsid w:val="00D9191C"/>
    <w:rsid w:val="00D94682"/>
    <w:rsid w:val="00D97C21"/>
    <w:rsid w:val="00DA0F2D"/>
    <w:rsid w:val="00DA142E"/>
    <w:rsid w:val="00DA34D5"/>
    <w:rsid w:val="00DA58BE"/>
    <w:rsid w:val="00DB442F"/>
    <w:rsid w:val="00DB4592"/>
    <w:rsid w:val="00DB66C5"/>
    <w:rsid w:val="00DC0B97"/>
    <w:rsid w:val="00DC17E7"/>
    <w:rsid w:val="00DC1F8B"/>
    <w:rsid w:val="00DC73AA"/>
    <w:rsid w:val="00DD3C22"/>
    <w:rsid w:val="00DE7819"/>
    <w:rsid w:val="00DF08EF"/>
    <w:rsid w:val="00DF1443"/>
    <w:rsid w:val="00DF26E5"/>
    <w:rsid w:val="00DF4406"/>
    <w:rsid w:val="00DF4A86"/>
    <w:rsid w:val="00DF667B"/>
    <w:rsid w:val="00DF7BCF"/>
    <w:rsid w:val="00E0276E"/>
    <w:rsid w:val="00E0628C"/>
    <w:rsid w:val="00E07B94"/>
    <w:rsid w:val="00E16C76"/>
    <w:rsid w:val="00E209A9"/>
    <w:rsid w:val="00E224A3"/>
    <w:rsid w:val="00E26020"/>
    <w:rsid w:val="00E3176A"/>
    <w:rsid w:val="00E32E64"/>
    <w:rsid w:val="00E40942"/>
    <w:rsid w:val="00E4103C"/>
    <w:rsid w:val="00E4108D"/>
    <w:rsid w:val="00E42A79"/>
    <w:rsid w:val="00E442A5"/>
    <w:rsid w:val="00E45CF7"/>
    <w:rsid w:val="00E46B59"/>
    <w:rsid w:val="00E53756"/>
    <w:rsid w:val="00E56B6C"/>
    <w:rsid w:val="00E6236C"/>
    <w:rsid w:val="00E659E3"/>
    <w:rsid w:val="00E72EFC"/>
    <w:rsid w:val="00E743A9"/>
    <w:rsid w:val="00E77093"/>
    <w:rsid w:val="00E820FE"/>
    <w:rsid w:val="00E840A6"/>
    <w:rsid w:val="00E87D5E"/>
    <w:rsid w:val="00E90E50"/>
    <w:rsid w:val="00E92137"/>
    <w:rsid w:val="00E929DE"/>
    <w:rsid w:val="00E9373D"/>
    <w:rsid w:val="00E950D8"/>
    <w:rsid w:val="00E97D3B"/>
    <w:rsid w:val="00EA0080"/>
    <w:rsid w:val="00EA1D8D"/>
    <w:rsid w:val="00EA4BF9"/>
    <w:rsid w:val="00EA6D36"/>
    <w:rsid w:val="00EB13AC"/>
    <w:rsid w:val="00EB1815"/>
    <w:rsid w:val="00EB585C"/>
    <w:rsid w:val="00EB6A49"/>
    <w:rsid w:val="00EC25B0"/>
    <w:rsid w:val="00EC2879"/>
    <w:rsid w:val="00EC4726"/>
    <w:rsid w:val="00ED0AB8"/>
    <w:rsid w:val="00ED2938"/>
    <w:rsid w:val="00ED3101"/>
    <w:rsid w:val="00ED34D2"/>
    <w:rsid w:val="00EE089A"/>
    <w:rsid w:val="00EE08E6"/>
    <w:rsid w:val="00EE10BC"/>
    <w:rsid w:val="00EE1F8E"/>
    <w:rsid w:val="00EE4541"/>
    <w:rsid w:val="00EE45AC"/>
    <w:rsid w:val="00EF1DA8"/>
    <w:rsid w:val="00EF2444"/>
    <w:rsid w:val="00F001D8"/>
    <w:rsid w:val="00F014F9"/>
    <w:rsid w:val="00F01FD8"/>
    <w:rsid w:val="00F0451E"/>
    <w:rsid w:val="00F117C4"/>
    <w:rsid w:val="00F1291B"/>
    <w:rsid w:val="00F13866"/>
    <w:rsid w:val="00F1429E"/>
    <w:rsid w:val="00F14A11"/>
    <w:rsid w:val="00F1752D"/>
    <w:rsid w:val="00F2153F"/>
    <w:rsid w:val="00F2213A"/>
    <w:rsid w:val="00F225B4"/>
    <w:rsid w:val="00F24237"/>
    <w:rsid w:val="00F24C6D"/>
    <w:rsid w:val="00F3690E"/>
    <w:rsid w:val="00F37CC0"/>
    <w:rsid w:val="00F41D84"/>
    <w:rsid w:val="00F424FA"/>
    <w:rsid w:val="00F44F72"/>
    <w:rsid w:val="00F50328"/>
    <w:rsid w:val="00F55525"/>
    <w:rsid w:val="00F62276"/>
    <w:rsid w:val="00F6307D"/>
    <w:rsid w:val="00F64702"/>
    <w:rsid w:val="00F712D8"/>
    <w:rsid w:val="00F7344C"/>
    <w:rsid w:val="00F74363"/>
    <w:rsid w:val="00F75320"/>
    <w:rsid w:val="00F75A19"/>
    <w:rsid w:val="00F769F4"/>
    <w:rsid w:val="00F86E14"/>
    <w:rsid w:val="00F91617"/>
    <w:rsid w:val="00F91BEF"/>
    <w:rsid w:val="00F956A5"/>
    <w:rsid w:val="00FA4028"/>
    <w:rsid w:val="00FA74EF"/>
    <w:rsid w:val="00FB6D80"/>
    <w:rsid w:val="00FC055D"/>
    <w:rsid w:val="00FC05F0"/>
    <w:rsid w:val="00FC2847"/>
    <w:rsid w:val="00FC2A13"/>
    <w:rsid w:val="00FD042B"/>
    <w:rsid w:val="00FD0FA7"/>
    <w:rsid w:val="00FE0E4F"/>
    <w:rsid w:val="00FE1920"/>
    <w:rsid w:val="00FE22BB"/>
    <w:rsid w:val="00FE2D1A"/>
    <w:rsid w:val="00FE6B73"/>
    <w:rsid w:val="00FF028C"/>
    <w:rsid w:val="00FF090F"/>
    <w:rsid w:val="00FF3864"/>
    <w:rsid w:val="00FF5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B01438"/>
  <w15:chartTrackingRefBased/>
  <w15:docId w15:val="{6144A9D1-F2C7-4BD4-84B3-DC1ACCB8B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EucrosiaUPC" w:hAnsi="EucrosiaUPC" w:cs="EucrosiaUPC"/>
      <w:sz w:val="32"/>
      <w:szCs w:val="32"/>
    </w:rPr>
  </w:style>
  <w:style w:type="paragraph" w:styleId="1">
    <w:name w:val="heading 1"/>
    <w:basedOn w:val="a"/>
    <w:next w:val="a"/>
    <w:qFormat/>
    <w:pPr>
      <w:keepNext/>
      <w:spacing w:before="120"/>
      <w:outlineLvl w:val="0"/>
    </w:pPr>
  </w:style>
  <w:style w:type="paragraph" w:styleId="2">
    <w:name w:val="heading 2"/>
    <w:basedOn w:val="a"/>
    <w:next w:val="a"/>
    <w:qFormat/>
    <w:pPr>
      <w:keepNext/>
      <w:spacing w:before="12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6126B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Body Text"/>
    <w:basedOn w:val="a"/>
    <w:pPr>
      <w:spacing w:before="120"/>
      <w:ind w:right="226"/>
      <w:jc w:val="both"/>
    </w:pPr>
  </w:style>
  <w:style w:type="character" w:customStyle="1" w:styleId="a5">
    <w:name w:val="การเชื่อมโยงหลายมิติ"/>
    <w:rPr>
      <w:color w:val="0000FF"/>
      <w:u w:val="single"/>
      <w:lang w:bidi="th-TH"/>
    </w:rPr>
  </w:style>
  <w:style w:type="paragraph" w:styleId="a6">
    <w:name w:val="Body Text Indent"/>
    <w:basedOn w:val="a"/>
    <w:pPr>
      <w:ind w:firstLine="1418"/>
    </w:pPr>
  </w:style>
  <w:style w:type="paragraph" w:styleId="20">
    <w:name w:val="Body Text Indent 2"/>
    <w:basedOn w:val="a"/>
    <w:pPr>
      <w:spacing w:before="240"/>
      <w:ind w:firstLine="1440"/>
    </w:pPr>
  </w:style>
  <w:style w:type="paragraph" w:styleId="31">
    <w:name w:val="Body Text Indent 3"/>
    <w:basedOn w:val="a"/>
    <w:pPr>
      <w:spacing w:line="480" w:lineRule="exact"/>
      <w:ind w:firstLine="1440"/>
      <w:jc w:val="both"/>
    </w:pPr>
    <w:rPr>
      <w:spacing w:val="2"/>
    </w:rPr>
  </w:style>
  <w:style w:type="paragraph" w:styleId="21">
    <w:name w:val="Body Text 2"/>
    <w:basedOn w:val="a"/>
    <w:rsid w:val="001E3B4B"/>
    <w:pPr>
      <w:spacing w:after="120" w:line="480" w:lineRule="auto"/>
    </w:pPr>
    <w:rPr>
      <w:rFonts w:ascii="Cordia New" w:eastAsia="Cordia New" w:hAnsi="Cordia New" w:cs="Cordia New"/>
      <w:sz w:val="28"/>
    </w:rPr>
  </w:style>
  <w:style w:type="character" w:styleId="a7">
    <w:name w:val="Strong"/>
    <w:qFormat/>
    <w:rsid w:val="00AA25EE"/>
    <w:rPr>
      <w:b/>
      <w:bCs/>
    </w:rPr>
  </w:style>
  <w:style w:type="paragraph" w:styleId="a8">
    <w:name w:val="header"/>
    <w:basedOn w:val="a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9">
    <w:name w:val="footer"/>
    <w:basedOn w:val="a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aa">
    <w:name w:val="การเชื่อมโยงหลายมิติที่ไปมาแล้ว"/>
    <w:rsid w:val="006F2470"/>
    <w:rPr>
      <w:color w:val="800080"/>
      <w:u w:val="single"/>
    </w:rPr>
  </w:style>
  <w:style w:type="character" w:styleId="ab">
    <w:name w:val="page number"/>
    <w:basedOn w:val="a3"/>
    <w:rsid w:val="003D7579"/>
  </w:style>
  <w:style w:type="paragraph" w:styleId="ac">
    <w:name w:val="Normal (Web)"/>
    <w:basedOn w:val="a"/>
    <w:uiPriority w:val="99"/>
    <w:unhideWhenUsed/>
    <w:rsid w:val="007D0291"/>
    <w:pPr>
      <w:spacing w:before="100" w:beforeAutospacing="1" w:after="100" w:afterAutospacing="1"/>
    </w:pPr>
    <w:rPr>
      <w:rFonts w:ascii="Angsana New" w:hAnsi="Angsana New" w:cs="Angsana New"/>
      <w:sz w:val="28"/>
      <w:szCs w:val="28"/>
    </w:rPr>
  </w:style>
  <w:style w:type="paragraph" w:styleId="ad">
    <w:name w:val="Subtitle"/>
    <w:basedOn w:val="a"/>
    <w:next w:val="a"/>
    <w:link w:val="ae"/>
    <w:qFormat/>
    <w:rsid w:val="00586D8E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ae">
    <w:name w:val="ชื่อเรื่องรอง อักขระ"/>
    <w:link w:val="ad"/>
    <w:rsid w:val="00586D8E"/>
    <w:rPr>
      <w:rFonts w:ascii="Calibri Light" w:eastAsia="Times New Roman" w:hAnsi="Calibri Light" w:cs="Angsana New"/>
      <w:sz w:val="24"/>
      <w:szCs w:val="30"/>
    </w:rPr>
  </w:style>
  <w:style w:type="character" w:customStyle="1" w:styleId="30">
    <w:name w:val="หัวเรื่อง 3 อักขระ"/>
    <w:basedOn w:val="a0"/>
    <w:link w:val="3"/>
    <w:semiHidden/>
    <w:rsid w:val="006126B8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styleId="af">
    <w:name w:val="Hyperlink"/>
    <w:basedOn w:val="a0"/>
    <w:rsid w:val="00CD4543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CD4543"/>
    <w:rPr>
      <w:color w:val="605E5C"/>
      <w:shd w:val="clear" w:color="auto" w:fill="E1DFDD"/>
    </w:rPr>
  </w:style>
  <w:style w:type="paragraph" w:styleId="af1">
    <w:name w:val="No Spacing"/>
    <w:uiPriority w:val="1"/>
    <w:qFormat/>
    <w:rsid w:val="008C4182"/>
    <w:rPr>
      <w:rFonts w:ascii="EucrosiaUPC" w:hAnsi="EucrosiaUPC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7BFFD-0056-4132-AB78-0096D2970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of Thailand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k_toey</dc:creator>
  <cp:keywords/>
  <cp:lastModifiedBy>sorasak tanthong</cp:lastModifiedBy>
  <cp:revision>11</cp:revision>
  <cp:lastPrinted>2024-04-05T03:01:00Z</cp:lastPrinted>
  <dcterms:created xsi:type="dcterms:W3CDTF">2024-12-18T06:43:00Z</dcterms:created>
  <dcterms:modified xsi:type="dcterms:W3CDTF">2025-12-02T03:45:00Z</dcterms:modified>
</cp:coreProperties>
</file>